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D7DD" w14:textId="337CAD64" w:rsidR="00F33EF1" w:rsidRPr="00F33EF1" w:rsidRDefault="006E1F52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F2D9" wp14:editId="4B651F9D">
                <wp:simplePos x="0" y="0"/>
                <wp:positionH relativeFrom="column">
                  <wp:posOffset>-190500</wp:posOffset>
                </wp:positionH>
                <wp:positionV relativeFrom="paragraph">
                  <wp:posOffset>-1314450</wp:posOffset>
                </wp:positionV>
                <wp:extent cx="0" cy="1125855"/>
                <wp:effectExtent l="76200" t="38100" r="57150" b="5524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A2F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-15pt;margin-top:-103.5pt;width:0;height: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F33EF1" w:rsidRPr="00F33EF1">
        <w:rPr>
          <w:rFonts w:ascii="Verdana" w:eastAsia="Calibri" w:hAnsi="Verdana" w:cs="Arial"/>
          <w:b/>
          <w:sz w:val="20"/>
          <w:szCs w:val="20"/>
        </w:rPr>
        <w:t xml:space="preserve"> </w:t>
      </w:r>
    </w:p>
    <w:p w14:paraId="05E92CC1" w14:textId="77777777" w:rsidR="00F33EF1" w:rsidRPr="00F33EF1" w:rsidRDefault="00F33EF1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5D669811" w14:textId="600AD2D2" w:rsidR="00F33EF1" w:rsidRPr="00F33EF1" w:rsidRDefault="00F33EF1" w:rsidP="000B58E4">
      <w:pPr>
        <w:tabs>
          <w:tab w:val="left" w:pos="0"/>
          <w:tab w:val="left" w:pos="2836"/>
          <w:tab w:val="left" w:pos="4254"/>
          <w:tab w:val="left" w:pos="5672"/>
        </w:tabs>
        <w:jc w:val="right"/>
        <w:rPr>
          <w:rFonts w:ascii="Verdana" w:eastAsia="Calibri" w:hAnsi="Verdana" w:cs="Arial"/>
          <w:sz w:val="20"/>
          <w:szCs w:val="20"/>
        </w:rPr>
      </w:pPr>
      <w:r w:rsidRPr="00F33EF1">
        <w:rPr>
          <w:rFonts w:ascii="Verdana" w:eastAsia="Calibri" w:hAnsi="Verdana" w:cs="Arial"/>
          <w:sz w:val="20"/>
          <w:szCs w:val="20"/>
        </w:rPr>
        <w:t xml:space="preserve">Marília, </w:t>
      </w:r>
      <w:r w:rsidR="006E1F52">
        <w:rPr>
          <w:rFonts w:ascii="Verdana" w:eastAsia="Calibri" w:hAnsi="Verdana" w:cs="Arial"/>
          <w:sz w:val="20"/>
          <w:szCs w:val="20"/>
        </w:rPr>
        <w:t>21</w:t>
      </w:r>
      <w:r w:rsidR="00233A12">
        <w:rPr>
          <w:rFonts w:ascii="Verdana" w:hAnsi="Verdana" w:cs="Arial"/>
          <w:sz w:val="20"/>
          <w:szCs w:val="20"/>
        </w:rPr>
        <w:t xml:space="preserve"> de </w:t>
      </w:r>
      <w:r w:rsidR="00B76E4D">
        <w:rPr>
          <w:rFonts w:ascii="Verdana" w:hAnsi="Verdana" w:cs="Arial"/>
          <w:sz w:val="20"/>
          <w:szCs w:val="20"/>
        </w:rPr>
        <w:t>novembro</w:t>
      </w:r>
      <w:r w:rsidRPr="00F33EF1">
        <w:rPr>
          <w:rFonts w:ascii="Verdana" w:eastAsia="Calibri" w:hAnsi="Verdana" w:cs="Arial"/>
          <w:sz w:val="20"/>
          <w:szCs w:val="20"/>
        </w:rPr>
        <w:t xml:space="preserve"> de 2019.</w:t>
      </w:r>
    </w:p>
    <w:p w14:paraId="43E4A79B" w14:textId="193E2C3B" w:rsidR="00D1459B" w:rsidRDefault="00D1459B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</w:p>
    <w:p w14:paraId="263974AC" w14:textId="09890A44" w:rsidR="00BF30E2" w:rsidRDefault="00BF30E2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</w:p>
    <w:p w14:paraId="35FEC092" w14:textId="39538E14" w:rsidR="00F33EF1" w:rsidRPr="00F33EF1" w:rsidRDefault="00F33EF1" w:rsidP="000B58E4">
      <w:pPr>
        <w:tabs>
          <w:tab w:val="left" w:pos="0"/>
        </w:tabs>
        <w:rPr>
          <w:rFonts w:ascii="Verdana" w:eastAsia="Calibri" w:hAnsi="Verdana" w:cs="Arial"/>
          <w:sz w:val="20"/>
          <w:szCs w:val="20"/>
        </w:rPr>
      </w:pPr>
      <w:r w:rsidRPr="00F33EF1">
        <w:rPr>
          <w:rFonts w:ascii="Verdana" w:eastAsia="Calibri" w:hAnsi="Verdana" w:cs="Arial"/>
          <w:sz w:val="20"/>
          <w:szCs w:val="20"/>
        </w:rPr>
        <w:t xml:space="preserve">Ao </w:t>
      </w:r>
      <w:r w:rsidR="00B76E4D">
        <w:rPr>
          <w:rFonts w:ascii="Verdana" w:eastAsia="Calibri" w:hAnsi="Verdana" w:cs="Arial"/>
          <w:sz w:val="20"/>
          <w:szCs w:val="20"/>
        </w:rPr>
        <w:t>S</w:t>
      </w:r>
      <w:r w:rsidRPr="00F33EF1">
        <w:rPr>
          <w:rFonts w:ascii="Verdana" w:eastAsia="Calibri" w:hAnsi="Verdana" w:cs="Arial"/>
          <w:sz w:val="20"/>
          <w:szCs w:val="20"/>
        </w:rPr>
        <w:t>r.</w:t>
      </w:r>
    </w:p>
    <w:p w14:paraId="092E8406" w14:textId="59096E22" w:rsidR="00F33EF1" w:rsidRPr="00F33EF1" w:rsidRDefault="0084583A" w:rsidP="000B58E4">
      <w:pPr>
        <w:tabs>
          <w:tab w:val="left" w:pos="0"/>
        </w:tabs>
        <w:rPr>
          <w:rFonts w:ascii="Verdana" w:eastAsia="Calibri" w:hAnsi="Verdana" w:cs="Arial"/>
          <w:b/>
          <w:sz w:val="20"/>
          <w:szCs w:val="20"/>
        </w:rPr>
      </w:pPr>
      <w:r w:rsidRPr="00032AC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465596" wp14:editId="2EFA5921">
                <wp:simplePos x="0" y="0"/>
                <wp:positionH relativeFrom="column">
                  <wp:posOffset>4800600</wp:posOffset>
                </wp:positionH>
                <wp:positionV relativeFrom="paragraph">
                  <wp:posOffset>48895</wp:posOffset>
                </wp:positionV>
                <wp:extent cx="1095375" cy="1404620"/>
                <wp:effectExtent l="0" t="0" r="28575" b="2032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95B63" w14:textId="68827011" w:rsidR="00F80765" w:rsidRPr="003A3E98" w:rsidRDefault="00F80765" w:rsidP="00F80765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6559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78pt;margin-top:3.85pt;width:86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" fillcolor="black [3200]" strokecolor="black [1600]" strokeweight="1pt">
                <v:textbox style="mso-fit-shape-to-text:t">
                  <w:txbxContent>
                    <w:p w14:paraId="35D95B63" w14:textId="68827011" w:rsidR="00F80765" w:rsidRPr="003A3E98" w:rsidRDefault="00F80765" w:rsidP="00F80765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Negrito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0E2">
        <w:rPr>
          <w:rFonts w:ascii="Verdana" w:eastAsia="Calibri" w:hAnsi="Verdana" w:cs="Arial"/>
          <w:b/>
          <w:sz w:val="20"/>
          <w:szCs w:val="20"/>
        </w:rPr>
        <w:t>NOME DO DESTINATÁRIO</w:t>
      </w:r>
    </w:p>
    <w:p w14:paraId="12DEDF02" w14:textId="22C41FEC" w:rsidR="00BF30E2" w:rsidRPr="00032ACF" w:rsidRDefault="00BF30E2" w:rsidP="00BF30E2">
      <w:pPr>
        <w:rPr>
          <w:rFonts w:ascii="Verdana" w:hAnsi="Verdana" w:cs="Arial"/>
          <w:bCs/>
          <w:sz w:val="20"/>
          <w:szCs w:val="20"/>
        </w:rPr>
      </w:pPr>
      <w:r w:rsidRPr="00032ACF">
        <w:rPr>
          <w:rFonts w:ascii="Verdana" w:hAnsi="Verdana" w:cs="Arial"/>
          <w:bCs/>
          <w:sz w:val="20"/>
          <w:szCs w:val="20"/>
        </w:rPr>
        <w:t>Departamento/Gerência/Núcleo</w:t>
      </w:r>
    </w:p>
    <w:p w14:paraId="7C789B31" w14:textId="2ACA88D0" w:rsidR="002433FB" w:rsidRDefault="0084583A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25EE2" wp14:editId="1A9964E4">
                <wp:simplePos x="0" y="0"/>
                <wp:positionH relativeFrom="column">
                  <wp:posOffset>3538855</wp:posOffset>
                </wp:positionH>
                <wp:positionV relativeFrom="paragraph">
                  <wp:posOffset>28575</wp:posOffset>
                </wp:positionV>
                <wp:extent cx="1791335" cy="363220"/>
                <wp:effectExtent l="38100" t="0" r="18415" b="7493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1335" cy="363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E60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278.65pt;margin-top:2.25pt;width:141.05pt;height:28.6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39E6A2BC" w14:textId="112DF2DB" w:rsidR="00A274C2" w:rsidRPr="00F33EF1" w:rsidRDefault="00A274C2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</w:p>
    <w:p w14:paraId="5FFDCA8E" w14:textId="3FC6D3B8" w:rsidR="00F33EF1" w:rsidRPr="00972404" w:rsidRDefault="00972404" w:rsidP="00972404">
      <w:pPr>
        <w:ind w:left="993" w:hanging="993"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 w:rsidRPr="00972404">
        <w:rPr>
          <w:rFonts w:ascii="Verdana" w:eastAsia="Calibri" w:hAnsi="Verdana" w:cs="Arial"/>
          <w:b/>
          <w:bCs/>
          <w:sz w:val="20"/>
          <w:szCs w:val="20"/>
        </w:rPr>
        <w:t>NOTIFICAÇÃO</w:t>
      </w:r>
    </w:p>
    <w:p w14:paraId="265095A2" w14:textId="2EF9AC27" w:rsidR="00446302" w:rsidRPr="00F33EF1" w:rsidRDefault="00446302" w:rsidP="000B58E4">
      <w:pPr>
        <w:tabs>
          <w:tab w:val="left" w:pos="0"/>
        </w:tabs>
        <w:jc w:val="both"/>
        <w:rPr>
          <w:rFonts w:ascii="Verdana" w:eastAsia="Calibri" w:hAnsi="Verdana" w:cs="Arial"/>
          <w:sz w:val="20"/>
          <w:szCs w:val="20"/>
        </w:rPr>
      </w:pPr>
    </w:p>
    <w:p w14:paraId="06AA1CB0" w14:textId="3BF1F9A2" w:rsidR="00E53DEA" w:rsidRDefault="00E53DEA" w:rsidP="002C2990">
      <w:pPr>
        <w:tabs>
          <w:tab w:val="left" w:pos="0"/>
          <w:tab w:val="left" w:pos="2268"/>
        </w:tabs>
        <w:jc w:val="both"/>
        <w:rPr>
          <w:rFonts w:ascii="Verdana" w:eastAsia="Calibri" w:hAnsi="Verdana" w:cs="Arial"/>
          <w:sz w:val="20"/>
          <w:szCs w:val="20"/>
        </w:rPr>
      </w:pPr>
    </w:p>
    <w:p w14:paraId="7C893ED7" w14:textId="449E319E" w:rsidR="00F33EF1" w:rsidRPr="00F33EF1" w:rsidRDefault="00F33EF1" w:rsidP="002C2990">
      <w:pPr>
        <w:tabs>
          <w:tab w:val="left" w:pos="0"/>
          <w:tab w:val="left" w:pos="2268"/>
        </w:tabs>
        <w:jc w:val="both"/>
        <w:rPr>
          <w:rFonts w:ascii="Verdana" w:eastAsia="Calibri" w:hAnsi="Verdana" w:cs="Arial"/>
          <w:sz w:val="20"/>
          <w:szCs w:val="20"/>
        </w:rPr>
      </w:pPr>
      <w:r w:rsidRPr="00F33EF1">
        <w:rPr>
          <w:rFonts w:ascii="Verdana" w:eastAsia="Calibri" w:hAnsi="Verdana" w:cs="Arial"/>
          <w:sz w:val="20"/>
          <w:szCs w:val="20"/>
        </w:rPr>
        <w:t>Prezado Senhor,</w:t>
      </w:r>
    </w:p>
    <w:p w14:paraId="383CB9E3" w14:textId="42FFAFA6" w:rsidR="00F33EF1" w:rsidRDefault="000E4402" w:rsidP="000B58E4">
      <w:pPr>
        <w:tabs>
          <w:tab w:val="left" w:pos="0"/>
          <w:tab w:val="left" w:pos="1418"/>
        </w:tabs>
        <w:jc w:val="both"/>
        <w:rPr>
          <w:rFonts w:ascii="Verdana" w:eastAsia="Calibri" w:hAnsi="Verdana" w:cs="Arial"/>
          <w:sz w:val="20"/>
          <w:szCs w:val="20"/>
        </w:rPr>
      </w:pPr>
      <w:r w:rsidRPr="000E4402">
        <w:rPr>
          <w:rFonts w:ascii="Verdana" w:eastAsia="Calibri" w:hAnsi="Verdana" w:cs="Arial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2FB6D6" wp14:editId="25DB3076">
                <wp:simplePos x="0" y="0"/>
                <wp:positionH relativeFrom="column">
                  <wp:posOffset>447675</wp:posOffset>
                </wp:positionH>
                <wp:positionV relativeFrom="paragraph">
                  <wp:posOffset>121285</wp:posOffset>
                </wp:positionV>
                <wp:extent cx="542925" cy="257175"/>
                <wp:effectExtent l="0" t="0" r="9525" b="952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01FD" w14:textId="77777777" w:rsidR="000E4402" w:rsidRPr="00491A66" w:rsidRDefault="000E4402" w:rsidP="000E4402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4</w:t>
                            </w:r>
                            <w:r w:rsidRPr="00491A66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B6D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35.25pt;margin-top:9.55pt;width:42.75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" stroked="f">
                <v:textbox>
                  <w:txbxContent>
                    <w:p w14:paraId="54B401FD" w14:textId="77777777" w:rsidR="000E4402" w:rsidRPr="00491A66" w:rsidRDefault="000E4402" w:rsidP="000E4402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4</w:t>
                      </w:r>
                      <w:r w:rsidRPr="00491A66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255BA" w14:textId="2086B5C0" w:rsidR="00E53DEA" w:rsidRDefault="00E53DEA" w:rsidP="00240F26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</w:p>
    <w:p w14:paraId="400AA60A" w14:textId="6AF73F3E" w:rsidR="00E53DEA" w:rsidRDefault="000E4402" w:rsidP="00240F26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  <w:r w:rsidRPr="000E4402">
        <w:rPr>
          <w:rFonts w:ascii="Verdana" w:eastAsia="Calibri" w:hAnsi="Verdana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57CDB" wp14:editId="73081447">
                <wp:simplePos x="0" y="0"/>
                <wp:positionH relativeFrom="column">
                  <wp:posOffset>-18415</wp:posOffset>
                </wp:positionH>
                <wp:positionV relativeFrom="paragraph">
                  <wp:posOffset>104775</wp:posOffset>
                </wp:positionV>
                <wp:extent cx="1439545" cy="0"/>
                <wp:effectExtent l="38100" t="76200" r="27305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152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-1.45pt;margin-top:8.25pt;width:113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1672863" w14:textId="6BBA381F" w:rsidR="001C1211" w:rsidRDefault="00972404" w:rsidP="00240F26">
      <w:pPr>
        <w:tabs>
          <w:tab w:val="left" w:pos="0"/>
          <w:tab w:val="left" w:pos="1418"/>
        </w:tabs>
        <w:ind w:firstLine="2268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Notificamos na presente data,</w:t>
      </w:r>
      <w:r w:rsidRPr="00972404">
        <w:t xml:space="preserve"> </w:t>
      </w:r>
      <w:r>
        <w:t>t</w:t>
      </w:r>
      <w:r w:rsidRPr="00972404">
        <w:rPr>
          <w:rFonts w:ascii="Verdana" w:eastAsia="Calibri" w:hAnsi="Verdana" w:cs="Arial"/>
          <w:sz w:val="20"/>
          <w:szCs w:val="20"/>
        </w:rPr>
        <w:t xml:space="preserve">endo em vista </w:t>
      </w:r>
      <w:r>
        <w:rPr>
          <w:rFonts w:ascii="Verdana" w:eastAsia="Calibri" w:hAnsi="Verdana" w:cs="Arial"/>
          <w:sz w:val="20"/>
          <w:szCs w:val="20"/>
        </w:rPr>
        <w:t>vosso</w:t>
      </w:r>
      <w:r w:rsidRPr="00972404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eastAsia="Calibri" w:hAnsi="Verdana" w:cs="Arial"/>
          <w:sz w:val="20"/>
          <w:szCs w:val="20"/>
        </w:rPr>
        <w:t xml:space="preserve">posicionamento </w:t>
      </w:r>
      <w:r w:rsidRPr="00972404">
        <w:rPr>
          <w:rFonts w:ascii="Verdana" w:eastAsia="Calibri" w:hAnsi="Verdana" w:cs="Arial"/>
          <w:sz w:val="20"/>
          <w:szCs w:val="20"/>
        </w:rPr>
        <w:t>de forma não condizente com os parâmetros éticos</w:t>
      </w:r>
      <w:r>
        <w:rPr>
          <w:rFonts w:ascii="Verdana" w:eastAsia="Calibri" w:hAnsi="Verdana" w:cs="Arial"/>
          <w:sz w:val="20"/>
          <w:szCs w:val="20"/>
        </w:rPr>
        <w:t xml:space="preserve"> </w:t>
      </w:r>
      <w:r w:rsidRPr="00972404">
        <w:rPr>
          <w:rFonts w:ascii="Verdana" w:eastAsia="Calibri" w:hAnsi="Verdana" w:cs="Arial"/>
          <w:sz w:val="20"/>
          <w:szCs w:val="20"/>
        </w:rPr>
        <w:t xml:space="preserve">prezados pelo HCFAMEMA, </w:t>
      </w:r>
      <w:r>
        <w:rPr>
          <w:rFonts w:ascii="Verdana" w:eastAsia="Calibri" w:hAnsi="Verdana" w:cs="Arial"/>
          <w:sz w:val="20"/>
          <w:szCs w:val="20"/>
        </w:rPr>
        <w:t xml:space="preserve">sobre esta </w:t>
      </w:r>
      <w:r w:rsidRPr="00972404">
        <w:rPr>
          <w:rFonts w:ascii="Verdana" w:eastAsia="Calibri" w:hAnsi="Verdana" w:cs="Arial"/>
          <w:sz w:val="20"/>
          <w:szCs w:val="20"/>
        </w:rPr>
        <w:t xml:space="preserve">medida disciplinar </w:t>
      </w:r>
      <w:r>
        <w:rPr>
          <w:rFonts w:ascii="Verdana" w:eastAsia="Calibri" w:hAnsi="Verdana" w:cs="Arial"/>
          <w:sz w:val="20"/>
          <w:szCs w:val="20"/>
        </w:rPr>
        <w:t xml:space="preserve">na forma de </w:t>
      </w:r>
      <w:r w:rsidRPr="00972404">
        <w:rPr>
          <w:rFonts w:ascii="Verdana" w:eastAsia="Calibri" w:hAnsi="Verdana" w:cs="Arial"/>
          <w:sz w:val="20"/>
          <w:szCs w:val="20"/>
        </w:rPr>
        <w:t>advertência</w:t>
      </w:r>
      <w:r>
        <w:rPr>
          <w:rFonts w:ascii="Verdana" w:eastAsia="Calibri" w:hAnsi="Verdana" w:cs="Arial"/>
          <w:sz w:val="20"/>
          <w:szCs w:val="20"/>
        </w:rPr>
        <w:t>, que tem o objetivo</w:t>
      </w:r>
      <w:r w:rsidRPr="00972404">
        <w:rPr>
          <w:rFonts w:ascii="Verdana" w:eastAsia="Calibri" w:hAnsi="Verdana" w:cs="Arial"/>
          <w:sz w:val="20"/>
          <w:szCs w:val="20"/>
        </w:rPr>
        <w:t xml:space="preserve"> de evitar a reincidência do </w:t>
      </w:r>
      <w:r>
        <w:rPr>
          <w:rFonts w:ascii="Verdana" w:eastAsia="Calibri" w:hAnsi="Verdana" w:cs="Arial"/>
          <w:sz w:val="20"/>
          <w:szCs w:val="20"/>
        </w:rPr>
        <w:t xml:space="preserve">fato </w:t>
      </w:r>
      <w:r w:rsidRPr="00972404">
        <w:rPr>
          <w:rFonts w:ascii="Verdana" w:eastAsia="Calibri" w:hAnsi="Verdana" w:cs="Arial"/>
          <w:sz w:val="20"/>
          <w:szCs w:val="20"/>
        </w:rPr>
        <w:t>ocorrido.</w:t>
      </w:r>
      <w:r>
        <w:rPr>
          <w:rFonts w:ascii="Verdana" w:eastAsia="Calibri" w:hAnsi="Verdana" w:cs="Arial"/>
          <w:sz w:val="20"/>
          <w:szCs w:val="20"/>
        </w:rPr>
        <w:t xml:space="preserve"> </w:t>
      </w:r>
    </w:p>
    <w:p w14:paraId="7B57C7F0" w14:textId="42CE2AC7" w:rsidR="00353635" w:rsidRDefault="00353635" w:rsidP="00353635">
      <w:pPr>
        <w:autoSpaceDE w:val="0"/>
        <w:autoSpaceDN w:val="0"/>
        <w:adjustRightInd w:val="0"/>
        <w:ind w:left="284"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7A4BFB51" w14:textId="5F59164B" w:rsidR="00672901" w:rsidRDefault="00672901" w:rsidP="00672901">
      <w:pPr>
        <w:autoSpaceDE w:val="0"/>
        <w:autoSpaceDN w:val="0"/>
        <w:adjustRightInd w:val="0"/>
        <w:ind w:firstLine="2268"/>
        <w:jc w:val="both"/>
        <w:rPr>
          <w:rFonts w:ascii="Verdana" w:eastAsia="Calibri" w:hAnsi="Verdana" w:cs="Arial"/>
          <w:bCs/>
          <w:sz w:val="20"/>
          <w:szCs w:val="20"/>
        </w:rPr>
      </w:pPr>
      <w:r w:rsidRPr="00672901">
        <w:rPr>
          <w:rFonts w:ascii="Verdana" w:eastAsia="Calibri" w:hAnsi="Verdana" w:cs="Arial"/>
          <w:bCs/>
          <w:sz w:val="20"/>
          <w:szCs w:val="20"/>
        </w:rPr>
        <w:t>Informamos que a repetição de condutas repreensíveis poderá originar uma dispensa por Justa Causa, conforme legislação vigente.</w:t>
      </w:r>
    </w:p>
    <w:p w14:paraId="77B913E2" w14:textId="77777777" w:rsidR="00672901" w:rsidRDefault="00672901" w:rsidP="00672901">
      <w:pPr>
        <w:autoSpaceDE w:val="0"/>
        <w:autoSpaceDN w:val="0"/>
        <w:adjustRightInd w:val="0"/>
        <w:ind w:firstLine="2268"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4AE9ACA4" w14:textId="5235DE3C" w:rsidR="00353635" w:rsidRDefault="00353635" w:rsidP="00353635">
      <w:pPr>
        <w:autoSpaceDE w:val="0"/>
        <w:autoSpaceDN w:val="0"/>
        <w:adjustRightInd w:val="0"/>
        <w:ind w:firstLine="2268"/>
        <w:jc w:val="both"/>
        <w:rPr>
          <w:rFonts w:ascii="Verdana" w:eastAsia="Calibri" w:hAnsi="Verdana" w:cs="Arial"/>
          <w:bCs/>
          <w:sz w:val="20"/>
          <w:szCs w:val="20"/>
        </w:rPr>
      </w:pPr>
      <w:r w:rsidRPr="00CC6CA7">
        <w:rPr>
          <w:rFonts w:ascii="Verdana" w:hAnsi="Verdana" w:cs="Arial"/>
          <w:sz w:val="20"/>
          <w:szCs w:val="20"/>
        </w:rPr>
        <w:t>Sem mais para o momento, nos colocamos à disposição para quaisquer esclarecimentos necessários.</w:t>
      </w:r>
    </w:p>
    <w:p w14:paraId="5E9111A5" w14:textId="786501F5" w:rsidR="00353635" w:rsidRDefault="00C1529C" w:rsidP="00353635">
      <w:pPr>
        <w:autoSpaceDE w:val="0"/>
        <w:autoSpaceDN w:val="0"/>
        <w:adjustRightInd w:val="0"/>
        <w:ind w:left="284"/>
        <w:jc w:val="both"/>
        <w:rPr>
          <w:rFonts w:ascii="Verdana" w:eastAsia="Calibri" w:hAnsi="Verdana" w:cs="Arial"/>
          <w:bCs/>
          <w:sz w:val="20"/>
          <w:szCs w:val="20"/>
        </w:rPr>
      </w:pPr>
      <w:r w:rsidRPr="006E1F5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E2439A" wp14:editId="439E74B9">
                <wp:simplePos x="0" y="0"/>
                <wp:positionH relativeFrom="column">
                  <wp:posOffset>5848350</wp:posOffset>
                </wp:positionH>
                <wp:positionV relativeFrom="paragraph">
                  <wp:posOffset>100965</wp:posOffset>
                </wp:positionV>
                <wp:extent cx="514350" cy="1404620"/>
                <wp:effectExtent l="0" t="0" r="0" b="508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3FE3" w14:textId="104BB266" w:rsidR="006E1F52" w:rsidRPr="00E01163" w:rsidRDefault="006E1F52" w:rsidP="006E1F52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E01163">
                              <w:rPr>
                                <w:rFonts w:ascii="Agency FB" w:hAnsi="Agency FB"/>
                              </w:rPr>
                              <w:t>2</w:t>
                            </w:r>
                            <w:r w:rsidR="00C1529C">
                              <w:rPr>
                                <w:rFonts w:ascii="Agency FB" w:hAnsi="Agency FB"/>
                              </w:rPr>
                              <w:t>,5</w:t>
                            </w:r>
                            <w:r w:rsidRPr="00E01163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2439A" id="_x0000_s1028" type="#_x0000_t202" style="position:absolute;left:0;text-align:left;margin-left:460.5pt;margin-top:7.95pt;width:40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" stroked="f">
                <v:textbox style="mso-fit-shape-to-text:t">
                  <w:txbxContent>
                    <w:p w14:paraId="31273FE3" w14:textId="104BB266" w:rsidR="006E1F52" w:rsidRPr="00E01163" w:rsidRDefault="006E1F52" w:rsidP="006E1F52">
                      <w:pPr>
                        <w:rPr>
                          <w:rFonts w:ascii="Agency FB" w:hAnsi="Agency FB"/>
                        </w:rPr>
                      </w:pPr>
                      <w:r w:rsidRPr="00E01163">
                        <w:rPr>
                          <w:rFonts w:ascii="Agency FB" w:hAnsi="Agency FB"/>
                        </w:rPr>
                        <w:t>2</w:t>
                      </w:r>
                      <w:r w:rsidR="00C1529C">
                        <w:rPr>
                          <w:rFonts w:ascii="Agency FB" w:hAnsi="Agency FB"/>
                        </w:rPr>
                        <w:t>,5</w:t>
                      </w:r>
                      <w:r w:rsidRPr="00E01163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EE4" w:rsidRPr="006E1F52">
        <w:rPr>
          <w:rFonts w:ascii="Verdana" w:eastAsia="Calibri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99A63B" wp14:editId="560902D2">
                <wp:simplePos x="0" y="0"/>
                <wp:positionH relativeFrom="column">
                  <wp:posOffset>-709930</wp:posOffset>
                </wp:positionH>
                <wp:positionV relativeFrom="paragraph">
                  <wp:posOffset>114300</wp:posOffset>
                </wp:positionV>
                <wp:extent cx="571500" cy="1404620"/>
                <wp:effectExtent l="0" t="0" r="0" b="508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8BD9" w14:textId="3125FBBB" w:rsidR="006E1F52" w:rsidRPr="00F96E4A" w:rsidRDefault="00C1529C" w:rsidP="006E1F52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2,5</w:t>
                            </w:r>
                            <w:r w:rsidR="006E1F52" w:rsidRPr="00F96E4A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9A63B" id="_x0000_s1029" type="#_x0000_t202" style="position:absolute;left:0;text-align:left;margin-left:-55.9pt;margin-top:9pt;width: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" stroked="f">
                <v:textbox style="mso-fit-shape-to-text:t">
                  <w:txbxContent>
                    <w:p w14:paraId="7ABA8BD9" w14:textId="3125FBBB" w:rsidR="006E1F52" w:rsidRPr="00F96E4A" w:rsidRDefault="00C1529C" w:rsidP="006E1F52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2,5</w:t>
                      </w:r>
                      <w:r w:rsidR="006E1F52" w:rsidRPr="00F96E4A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8AEC4" w14:textId="076DE935" w:rsidR="001C1211" w:rsidRDefault="001C1211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14:paraId="0E81AFB7" w14:textId="504233B6" w:rsidR="001C1211" w:rsidRDefault="00C1529C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 w:rsidRPr="006E1F5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782CC" wp14:editId="7DAEB228">
                <wp:simplePos x="0" y="0"/>
                <wp:positionH relativeFrom="column">
                  <wp:posOffset>5800725</wp:posOffset>
                </wp:positionH>
                <wp:positionV relativeFrom="paragraph">
                  <wp:posOffset>113030</wp:posOffset>
                </wp:positionV>
                <wp:extent cx="539750" cy="0"/>
                <wp:effectExtent l="38100" t="76200" r="12700" b="9525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0BC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56.75pt;margin-top:8.9pt;width:42.5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6E1F52">
        <w:rPr>
          <w:rFonts w:ascii="Verdana" w:eastAsia="Calibri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B85B3" wp14:editId="16C6A2EA">
                <wp:simplePos x="0" y="0"/>
                <wp:positionH relativeFrom="column">
                  <wp:posOffset>-762000</wp:posOffset>
                </wp:positionH>
                <wp:positionV relativeFrom="paragraph">
                  <wp:posOffset>123190</wp:posOffset>
                </wp:positionV>
                <wp:extent cx="539750" cy="0"/>
                <wp:effectExtent l="38100" t="76200" r="12700" b="9525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233F" id="Conector de Seta Reta 20" o:spid="_x0000_s1026" type="#_x0000_t32" style="position:absolute;margin-left:-60pt;margin-top:9.7pt;width:4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D1A8817" w14:textId="47B1CDAC" w:rsidR="00BF30E2" w:rsidRDefault="00BF30E2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14:paraId="197CDCD9" w14:textId="74DA5875" w:rsidR="00A274C2" w:rsidRDefault="00E53DEA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>Atenciosamente,</w:t>
      </w:r>
    </w:p>
    <w:p w14:paraId="66313142" w14:textId="11CF355A" w:rsidR="00A274C2" w:rsidRDefault="006E1F52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 w:rsidRPr="006E1F52">
        <w:rPr>
          <w:rFonts w:ascii="Verdana" w:eastAsia="Calibri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85B56" wp14:editId="3D395F79">
                <wp:simplePos x="0" y="0"/>
                <wp:positionH relativeFrom="column">
                  <wp:posOffset>2886075</wp:posOffset>
                </wp:positionH>
                <wp:positionV relativeFrom="paragraph">
                  <wp:posOffset>123190</wp:posOffset>
                </wp:positionV>
                <wp:extent cx="0" cy="762000"/>
                <wp:effectExtent l="76200" t="38100" r="57150" b="5715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BBC2F" id="Conector de Seta Reta 19" o:spid="_x0000_s1026" type="#_x0000_t32" style="position:absolute;margin-left:227.25pt;margin-top:9.7pt;width:0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083BAA07" w14:textId="7A8C4CB2" w:rsidR="00F3653D" w:rsidRDefault="006E1F52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 w:rsidRPr="006E1F52">
        <w:rPr>
          <w:rFonts w:ascii="Verdana" w:eastAsia="Calibri" w:hAnsi="Verdana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96352A" wp14:editId="0763DCA7">
                <wp:simplePos x="0" y="0"/>
                <wp:positionH relativeFrom="column">
                  <wp:posOffset>923925</wp:posOffset>
                </wp:positionH>
                <wp:positionV relativeFrom="paragraph">
                  <wp:posOffset>100330</wp:posOffset>
                </wp:positionV>
                <wp:extent cx="1619250" cy="1404620"/>
                <wp:effectExtent l="0" t="0" r="19050" b="1143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FDB22" w14:textId="77777777" w:rsidR="006E1F52" w:rsidRPr="00DC6ADA" w:rsidRDefault="006E1F52" w:rsidP="006E1F52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Se possível, espaço de 6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6352A" id="_x0000_s1030" type="#_x0000_t202" style="position:absolute;left:0;text-align:left;margin-left:72.75pt;margin-top:7.9pt;width:12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" fillcolor="black [3200]" strokecolor="black [1600]" strokeweight="1pt">
                <v:textbox style="mso-fit-shape-to-text:t">
                  <w:txbxContent>
                    <w:p w14:paraId="07FFDB22" w14:textId="77777777" w:rsidR="006E1F52" w:rsidRPr="00DC6ADA" w:rsidRDefault="006E1F52" w:rsidP="006E1F52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Se possível, espaço de 6 linhas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67FB1" w14:textId="238283E2" w:rsidR="00F3653D" w:rsidRDefault="00F80765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0C730B" wp14:editId="522803D3">
                <wp:simplePos x="0" y="0"/>
                <wp:positionH relativeFrom="column">
                  <wp:posOffset>4800600</wp:posOffset>
                </wp:positionH>
                <wp:positionV relativeFrom="paragraph">
                  <wp:posOffset>119380</wp:posOffset>
                </wp:positionV>
                <wp:extent cx="1095375" cy="1404620"/>
                <wp:effectExtent l="0" t="0" r="28575" b="2032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027F9" w14:textId="4D664310" w:rsidR="00F80765" w:rsidRPr="003A3E98" w:rsidRDefault="00F80765" w:rsidP="00F80765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C730B" id="Caixa de Texto 8" o:spid="_x0000_s1031" type="#_x0000_t202" style="position:absolute;left:0;text-align:left;margin-left:378pt;margin-top:9.4pt;width:86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" fillcolor="black [3200]" strokecolor="black [1600]" strokeweight="1pt">
                <v:textbox style="mso-fit-shape-to-text:t">
                  <w:txbxContent>
                    <w:p w14:paraId="4EB027F9" w14:textId="4D664310" w:rsidR="00F80765" w:rsidRPr="003A3E98" w:rsidRDefault="00F80765" w:rsidP="00F80765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002E06" w14:textId="3B41F977" w:rsidR="00E53DEA" w:rsidRDefault="00E53DEA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14:paraId="181D62B2" w14:textId="152EFED3" w:rsidR="00BF30E2" w:rsidRDefault="00F80765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29073" wp14:editId="7051D8E9">
                <wp:simplePos x="0" y="0"/>
                <wp:positionH relativeFrom="column">
                  <wp:posOffset>4158615</wp:posOffset>
                </wp:positionH>
                <wp:positionV relativeFrom="paragraph">
                  <wp:posOffset>102235</wp:posOffset>
                </wp:positionV>
                <wp:extent cx="1171575" cy="621030"/>
                <wp:effectExtent l="38100" t="0" r="28575" b="6477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621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502C7" id="Conector de Seta Reta 11" o:spid="_x0000_s1026" type="#_x0000_t32" style="position:absolute;margin-left:327.45pt;margin-top:8.05pt;width:92.25pt;height:48.9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123F43E5" w14:textId="5DA20690" w:rsidR="00BF30E2" w:rsidRDefault="00BF30E2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14:paraId="07978D9C" w14:textId="45247AA9" w:rsidR="00E53DEA" w:rsidRDefault="00E53DEA" w:rsidP="00A274C2">
      <w:pPr>
        <w:autoSpaceDE w:val="0"/>
        <w:autoSpaceDN w:val="0"/>
        <w:adjustRightInd w:val="0"/>
        <w:ind w:left="284"/>
        <w:jc w:val="center"/>
        <w:rPr>
          <w:rFonts w:ascii="Verdana" w:eastAsia="Calibri" w:hAnsi="Verdana" w:cs="Arial"/>
          <w:bCs/>
          <w:sz w:val="20"/>
          <w:szCs w:val="20"/>
        </w:rPr>
      </w:pPr>
    </w:p>
    <w:p w14:paraId="528DAF7F" w14:textId="21965FF2" w:rsidR="00F3653D" w:rsidRDefault="00F80765" w:rsidP="00F3653D">
      <w:pPr>
        <w:tabs>
          <w:tab w:val="left" w:pos="0"/>
          <w:tab w:val="left" w:pos="406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00457" wp14:editId="014ADCDA">
                <wp:simplePos x="0" y="0"/>
                <wp:positionH relativeFrom="column">
                  <wp:posOffset>3958590</wp:posOffset>
                </wp:positionH>
                <wp:positionV relativeFrom="paragraph">
                  <wp:posOffset>107950</wp:posOffset>
                </wp:positionV>
                <wp:extent cx="57150" cy="371475"/>
                <wp:effectExtent l="0" t="0" r="38100" b="28575"/>
                <wp:wrapNone/>
                <wp:docPr id="9" name="Chave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71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158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9" o:spid="_x0000_s1026" type="#_x0000_t88" style="position:absolute;margin-left:311.7pt;margin-top:8.5pt;width:4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" adj="277" strokecolor="black [3213]" strokeweight=".5pt">
                <v:stroke joinstyle="miter"/>
              </v:shape>
            </w:pict>
          </mc:Fallback>
        </mc:AlternateContent>
      </w:r>
      <w:r w:rsidR="00BF30E2">
        <w:rPr>
          <w:rFonts w:ascii="Verdana" w:hAnsi="Verdana" w:cs="Arial"/>
          <w:b/>
          <w:sz w:val="20"/>
          <w:szCs w:val="20"/>
        </w:rPr>
        <w:t>NOME DO FUNCIONÁRIO</w:t>
      </w:r>
    </w:p>
    <w:p w14:paraId="20928144" w14:textId="05874911" w:rsidR="00F3653D" w:rsidRPr="001C1211" w:rsidRDefault="00BF30E2" w:rsidP="00D1459B">
      <w:pPr>
        <w:tabs>
          <w:tab w:val="left" w:pos="0"/>
          <w:tab w:val="left" w:pos="406"/>
          <w:tab w:val="left" w:pos="1418"/>
        </w:tabs>
        <w:jc w:val="center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Cargo</w:t>
      </w:r>
    </w:p>
    <w:p w14:paraId="38159F78" w14:textId="1F0F8DDA" w:rsidR="001C1211" w:rsidRPr="00E53DEA" w:rsidRDefault="00BF30E2" w:rsidP="00E53DEA">
      <w:pPr>
        <w:jc w:val="center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Departamento/Gerência/Núcleo</w:t>
      </w:r>
    </w:p>
    <w:p w14:paraId="284617C4" w14:textId="189BB7E2" w:rsidR="001C1211" w:rsidRPr="001C1211" w:rsidRDefault="001C1211" w:rsidP="001C1211">
      <w:pPr>
        <w:rPr>
          <w:rFonts w:ascii="Verdana" w:hAnsi="Verdana" w:cs="Arial"/>
          <w:sz w:val="20"/>
          <w:szCs w:val="20"/>
        </w:rPr>
      </w:pPr>
    </w:p>
    <w:p w14:paraId="63E14BD0" w14:textId="7E7E2C87" w:rsidR="001C1211" w:rsidRPr="001C1211" w:rsidRDefault="001C1211" w:rsidP="001C1211">
      <w:pPr>
        <w:rPr>
          <w:rFonts w:ascii="Verdana" w:hAnsi="Verdana" w:cs="Arial"/>
          <w:sz w:val="20"/>
          <w:szCs w:val="20"/>
        </w:rPr>
      </w:pPr>
    </w:p>
    <w:p w14:paraId="5D5686D2" w14:textId="47D0B9BA" w:rsidR="00E53DEA" w:rsidRPr="001C1211" w:rsidRDefault="0084583A" w:rsidP="001C1211">
      <w:pPr>
        <w:rPr>
          <w:rFonts w:ascii="Verdana" w:hAnsi="Verdana" w:cs="Arial"/>
          <w:sz w:val="20"/>
          <w:szCs w:val="20"/>
        </w:rPr>
      </w:pPr>
      <w:r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4EF46" wp14:editId="7B7BA738">
                <wp:simplePos x="0" y="0"/>
                <wp:positionH relativeFrom="column">
                  <wp:posOffset>1910715</wp:posOffset>
                </wp:positionH>
                <wp:positionV relativeFrom="paragraph">
                  <wp:posOffset>531495</wp:posOffset>
                </wp:positionV>
                <wp:extent cx="1181100" cy="1438275"/>
                <wp:effectExtent l="0" t="0" r="76200" b="47625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6A007" id="Conector de Seta Reta 15" o:spid="_x0000_s1026" type="#_x0000_t32" style="position:absolute;margin-left:150.45pt;margin-top:41.85pt;width:93pt;height:11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972404"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15FD3" wp14:editId="24E8E41B">
                <wp:simplePos x="0" y="0"/>
                <wp:positionH relativeFrom="column">
                  <wp:posOffset>-333375</wp:posOffset>
                </wp:positionH>
                <wp:positionV relativeFrom="paragraph">
                  <wp:posOffset>1527175</wp:posOffset>
                </wp:positionV>
                <wp:extent cx="0" cy="400050"/>
                <wp:effectExtent l="76200" t="38100" r="57150" b="571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60BB1" id="Conector de Seta Reta 26" o:spid="_x0000_s1026" type="#_x0000_t32" style="position:absolute;margin-left:-26.25pt;margin-top:120.25pt;width:0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341D2F" w:rsidRPr="006E1F52">
        <w:rPr>
          <w:rFonts w:ascii="Verdana" w:eastAsia="Calibri" w:hAnsi="Verdana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AA76D9" wp14:editId="2D71E2F2">
                <wp:simplePos x="0" y="0"/>
                <wp:positionH relativeFrom="column">
                  <wp:posOffset>119380</wp:posOffset>
                </wp:positionH>
                <wp:positionV relativeFrom="paragraph">
                  <wp:posOffset>274955</wp:posOffset>
                </wp:positionV>
                <wp:extent cx="3542665" cy="1404620"/>
                <wp:effectExtent l="0" t="0" r="19685" b="2032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1ED6A" w14:textId="1EB7F37B" w:rsidR="00341D2F" w:rsidRPr="00DC6ADA" w:rsidRDefault="00341D2F" w:rsidP="00341D2F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Siglas do responsável pelo documento e quem o elaborou/redigiu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A76D9" id="_x0000_s1032" type="#_x0000_t202" style="position:absolute;margin-left:9.4pt;margin-top:21.65pt;width:278.9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" fillcolor="black [3200]" strokecolor="black [1600]" strokeweight="1pt">
                <v:textbox style="mso-fit-shape-to-text:t">
                  <w:txbxContent>
                    <w:p w14:paraId="0C11ED6A" w14:textId="1EB7F37B" w:rsidR="00341D2F" w:rsidRPr="00DC6ADA" w:rsidRDefault="00341D2F" w:rsidP="00341D2F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Siglas do responsável pelo documento e quem o elaborou/redigiu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F"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88678" wp14:editId="06383EFB">
                <wp:simplePos x="0" y="0"/>
                <wp:positionH relativeFrom="column">
                  <wp:posOffset>2291715</wp:posOffset>
                </wp:positionH>
                <wp:positionV relativeFrom="paragraph">
                  <wp:posOffset>855980</wp:posOffset>
                </wp:positionV>
                <wp:extent cx="0" cy="0"/>
                <wp:effectExtent l="0" t="0" r="0" b="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76369" id="Conector de Seta Reta 14" o:spid="_x0000_s1026" type="#_x0000_t32" style="position:absolute;margin-left:180.45pt;margin-top:67.4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</w:p>
    <w:sectPr w:rsidR="00E53DEA" w:rsidRPr="001C1211" w:rsidSect="00C1529C">
      <w:headerReference w:type="even" r:id="rId7"/>
      <w:headerReference w:type="default" r:id="rId8"/>
      <w:footerReference w:type="default" r:id="rId9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B51B" w14:textId="77777777" w:rsidR="00D1459B" w:rsidRDefault="00D1459B" w:rsidP="000C175F">
      <w:r>
        <w:separator/>
      </w:r>
    </w:p>
  </w:endnote>
  <w:endnote w:type="continuationSeparator" w:id="0">
    <w:p w14:paraId="551D731E" w14:textId="77777777" w:rsidR="00D1459B" w:rsidRDefault="00D1459B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5FA3" w14:textId="4279842A" w:rsidR="00D1459B" w:rsidRPr="009F6135" w:rsidRDefault="006E1F52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2A38F4">
      <w:rPr>
        <w:rFonts w:ascii="Verdana" w:hAnsi="Verdana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AC7E604" wp14:editId="6758D899">
              <wp:simplePos x="0" y="0"/>
              <wp:positionH relativeFrom="column">
                <wp:posOffset>-323850</wp:posOffset>
              </wp:positionH>
              <wp:positionV relativeFrom="paragraph">
                <wp:posOffset>55245</wp:posOffset>
              </wp:positionV>
              <wp:extent cx="514350" cy="371475"/>
              <wp:effectExtent l="0" t="0" r="0" b="9525"/>
              <wp:wrapSquare wrapText="bothSides"/>
              <wp:docPr id="2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77605" w14:textId="77777777" w:rsidR="006E1F52" w:rsidRPr="002A38F4" w:rsidRDefault="006E1F52" w:rsidP="006E1F52">
                          <w:pPr>
                            <w:rPr>
                              <w:rFonts w:ascii="Agency FB" w:hAnsi="Agency FB"/>
                            </w:rPr>
                          </w:pPr>
                          <w:r w:rsidRPr="002A38F4">
                            <w:rPr>
                              <w:rFonts w:ascii="Agency FB" w:hAnsi="Agency FB"/>
                            </w:rPr>
                            <w:t>2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7E60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5.5pt;margin-top:4.35pt;width:40.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" stroked="f">
              <v:textbox>
                <w:txbxContent>
                  <w:p w14:paraId="54277605" w14:textId="77777777" w:rsidR="006E1F52" w:rsidRPr="002A38F4" w:rsidRDefault="006E1F52" w:rsidP="006E1F52">
                    <w:pPr>
                      <w:rPr>
                        <w:rFonts w:ascii="Agency FB" w:hAnsi="Agency FB"/>
                      </w:rPr>
                    </w:pPr>
                    <w:r w:rsidRPr="002A38F4">
                      <w:rPr>
                        <w:rFonts w:ascii="Agency FB" w:hAnsi="Agency FB"/>
                      </w:rPr>
                      <w:t>2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459B" w:rsidRPr="009F613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14:paraId="7B7CD344" w14:textId="16868A6F" w:rsidR="00D1459B" w:rsidRPr="002E017B" w:rsidRDefault="00D1459B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2E017B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 xml:space="preserve">Marília, SP 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>CEP 17519-080</w:t>
    </w:r>
  </w:p>
  <w:p w14:paraId="7EC1DCD9" w14:textId="47D3CAF9" w:rsidR="00D1459B" w:rsidRPr="001C1211" w:rsidRDefault="00D1459B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2E017B">
      <w:rPr>
        <w:rFonts w:ascii="Verdana" w:hAnsi="Verdana" w:cs="Arial"/>
        <w:sz w:val="16"/>
        <w:szCs w:val="16"/>
      </w:rPr>
      <w:t>Telefone: (14) 3434-2500</w:t>
    </w:r>
    <w:r w:rsidR="001C1211" w:rsidRPr="002E017B">
      <w:rPr>
        <w:rFonts w:ascii="Verdana" w:hAnsi="Verdana" w:cs="Arial"/>
        <w:sz w:val="16"/>
        <w:szCs w:val="16"/>
      </w:rPr>
      <w:t xml:space="preserve"> 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 xml:space="preserve">E-mail: </w:t>
    </w:r>
    <w:hyperlink r:id="rId1" w:history="1">
      <w:r w:rsidR="002E017B" w:rsidRPr="002E017B"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>superintendencia@hc.famema.br</w:t>
      </w:r>
    </w:hyperlink>
    <w:r w:rsidR="001C1211" w:rsidRPr="002E017B">
      <w:rPr>
        <w:rFonts w:ascii="Verdana" w:hAnsi="Verdana" w:cs="Arial"/>
        <w:sz w:val="16"/>
        <w:szCs w:val="16"/>
      </w:rPr>
      <w:t xml:space="preserve"> </w:t>
    </w:r>
    <w:r w:rsidRPr="002E017B">
      <w:rPr>
        <w:rFonts w:ascii="Verdana" w:hAnsi="Verdana"/>
        <w:sz w:val="16"/>
        <w:szCs w:val="16"/>
      </w:rPr>
      <w:t xml:space="preserve">| </w:t>
    </w:r>
    <w:r w:rsidRPr="002E017B">
      <w:rPr>
        <w:rFonts w:ascii="Verdana" w:hAnsi="Verdana" w:cs="Arial"/>
        <w:sz w:val="16"/>
        <w:szCs w:val="16"/>
      </w:rPr>
      <w:t>CNPJ</w:t>
    </w:r>
    <w:r w:rsidRPr="001C1211">
      <w:rPr>
        <w:rFonts w:ascii="Verdana" w:hAnsi="Verdana" w:cs="Arial"/>
        <w:sz w:val="16"/>
        <w:szCs w:val="16"/>
      </w:rPr>
      <w:t>: 24.082.016/0001-59</w:t>
    </w:r>
  </w:p>
  <w:p w14:paraId="6E42687D" w14:textId="3B285E39" w:rsidR="00D1459B" w:rsidRPr="00DE0544" w:rsidRDefault="00E359FF" w:rsidP="00DE0544">
    <w:pPr>
      <w:pStyle w:val="Rodap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PALN/JLA</w:t>
    </w:r>
    <w:r w:rsidR="00D1459B" w:rsidRPr="001C1211">
      <w:rPr>
        <w:rFonts w:ascii="Verdana" w:hAnsi="Verdana" w:cs="Arial"/>
        <w:sz w:val="16"/>
        <w:szCs w:val="16"/>
      </w:rPr>
      <w:t xml:space="preserve"> - Protocolo: </w:t>
    </w:r>
    <w:r>
      <w:rPr>
        <w:rFonts w:ascii="Verdana" w:hAnsi="Verdana" w:cs="Arial"/>
        <w:sz w:val="16"/>
        <w:szCs w:val="16"/>
      </w:rPr>
      <w:t>99.999</w:t>
    </w:r>
    <w:r w:rsidR="0092633B">
      <w:rPr>
        <w:rFonts w:ascii="Verdana" w:hAnsi="Verdana" w:cs="Arial"/>
        <w:sz w:val="16"/>
        <w:szCs w:val="16"/>
      </w:rPr>
      <w:t>/</w:t>
    </w:r>
    <w:r w:rsidR="00D1459B" w:rsidRPr="001C1211">
      <w:rPr>
        <w:rFonts w:ascii="Verdana" w:hAnsi="Verdana" w:cs="Arial"/>
        <w:sz w:val="16"/>
        <w:szCs w:val="16"/>
      </w:rPr>
      <w:t xml:space="preserve">2019 </w:t>
    </w:r>
    <w:r w:rsidR="00D1459B">
      <w:rPr>
        <w:rFonts w:ascii="Verdana" w:hAnsi="Verdana" w:cs="Arial"/>
        <w:sz w:val="16"/>
        <w:szCs w:val="16"/>
      </w:rPr>
      <w:t xml:space="preserve">- </w:t>
    </w:r>
    <w:r w:rsidR="00D1459B" w:rsidRPr="00DE0544">
      <w:rPr>
        <w:rFonts w:ascii="Verdana" w:hAnsi="Verdana" w:cs="Arial"/>
        <w:sz w:val="16"/>
        <w:szCs w:val="16"/>
      </w:rPr>
      <w:t xml:space="preserve">Página </w:t>
    </w:r>
    <w:r w:rsidR="00D1459B" w:rsidRPr="00DE0544">
      <w:rPr>
        <w:rFonts w:ascii="Verdana" w:hAnsi="Verdana" w:cs="Arial"/>
        <w:sz w:val="16"/>
        <w:szCs w:val="16"/>
      </w:rPr>
      <w:fldChar w:fldCharType="begin"/>
    </w:r>
    <w:r w:rsidR="00D1459B" w:rsidRPr="00DE0544">
      <w:rPr>
        <w:rFonts w:ascii="Verdana" w:hAnsi="Verdana" w:cs="Arial"/>
        <w:sz w:val="16"/>
        <w:szCs w:val="16"/>
      </w:rPr>
      <w:instrText>PAGE</w:instrText>
    </w:r>
    <w:r w:rsidR="00D1459B" w:rsidRPr="00DE0544">
      <w:rPr>
        <w:rFonts w:ascii="Verdana" w:hAnsi="Verdana" w:cs="Arial"/>
        <w:sz w:val="16"/>
        <w:szCs w:val="16"/>
      </w:rPr>
      <w:fldChar w:fldCharType="separate"/>
    </w:r>
    <w:r w:rsidR="004C69C1">
      <w:rPr>
        <w:rFonts w:ascii="Verdana" w:hAnsi="Verdana" w:cs="Arial"/>
        <w:noProof/>
        <w:sz w:val="16"/>
        <w:szCs w:val="16"/>
      </w:rPr>
      <w:t>1</w:t>
    </w:r>
    <w:r w:rsidR="00D1459B" w:rsidRPr="00DE0544">
      <w:rPr>
        <w:rFonts w:ascii="Verdana" w:hAnsi="Verdana" w:cs="Arial"/>
        <w:sz w:val="16"/>
        <w:szCs w:val="16"/>
      </w:rPr>
      <w:fldChar w:fldCharType="end"/>
    </w:r>
    <w:r w:rsidR="00D1459B" w:rsidRPr="00DE0544">
      <w:rPr>
        <w:rFonts w:ascii="Verdana" w:hAnsi="Verdana" w:cs="Arial"/>
        <w:sz w:val="16"/>
        <w:szCs w:val="16"/>
      </w:rPr>
      <w:t xml:space="preserve"> de </w:t>
    </w:r>
    <w:r w:rsidR="00D1459B" w:rsidRPr="00DE0544">
      <w:rPr>
        <w:rFonts w:ascii="Verdana" w:hAnsi="Verdana" w:cs="Arial"/>
        <w:sz w:val="16"/>
        <w:szCs w:val="16"/>
      </w:rPr>
      <w:fldChar w:fldCharType="begin"/>
    </w:r>
    <w:r w:rsidR="00D1459B" w:rsidRPr="00DE0544">
      <w:rPr>
        <w:rFonts w:ascii="Verdana" w:hAnsi="Verdana" w:cs="Arial"/>
        <w:sz w:val="16"/>
        <w:szCs w:val="16"/>
      </w:rPr>
      <w:instrText>NUMPAGES</w:instrText>
    </w:r>
    <w:r w:rsidR="00D1459B" w:rsidRPr="00DE0544">
      <w:rPr>
        <w:rFonts w:ascii="Verdana" w:hAnsi="Verdana" w:cs="Arial"/>
        <w:sz w:val="16"/>
        <w:szCs w:val="16"/>
      </w:rPr>
      <w:fldChar w:fldCharType="separate"/>
    </w:r>
    <w:r w:rsidR="004C69C1">
      <w:rPr>
        <w:rFonts w:ascii="Verdana" w:hAnsi="Verdana" w:cs="Arial"/>
        <w:noProof/>
        <w:sz w:val="16"/>
        <w:szCs w:val="16"/>
      </w:rPr>
      <w:t>1</w:t>
    </w:r>
    <w:r w:rsidR="00D1459B" w:rsidRPr="00DE0544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D749" w14:textId="77777777" w:rsidR="00D1459B" w:rsidRDefault="00D1459B" w:rsidP="000C175F">
      <w:r>
        <w:separator/>
      </w:r>
    </w:p>
  </w:footnote>
  <w:footnote w:type="continuationSeparator" w:id="0">
    <w:p w14:paraId="235E35BD" w14:textId="77777777" w:rsidR="00D1459B" w:rsidRDefault="00D1459B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1EB02" w14:textId="77777777" w:rsidR="00D1459B" w:rsidRDefault="00D1459B">
    <w:pPr>
      <w:pStyle w:val="Cabealho"/>
    </w:pPr>
    <w:r>
      <w:rPr>
        <w:noProof/>
        <w:lang w:eastAsia="pt-BR"/>
      </w:rPr>
      <w:drawing>
        <wp:inline distT="0" distB="0" distL="0" distR="0" wp14:anchorId="72810B6B" wp14:editId="5BA00812">
          <wp:extent cx="5753100" cy="6057900"/>
          <wp:effectExtent l="0" t="0" r="0" b="0"/>
          <wp:docPr id="1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1EB2" w14:textId="3AB8CC6E" w:rsidR="00D1459B" w:rsidRDefault="006E1F52" w:rsidP="000E2ABB">
    <w:pPr>
      <w:pStyle w:val="Cabealho"/>
      <w:tabs>
        <w:tab w:val="clear" w:pos="468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E875CD2" wp14:editId="75C591BD">
              <wp:simplePos x="0" y="0"/>
              <wp:positionH relativeFrom="column">
                <wp:posOffset>-57150</wp:posOffset>
              </wp:positionH>
              <wp:positionV relativeFrom="paragraph">
                <wp:posOffset>235585</wp:posOffset>
              </wp:positionV>
              <wp:extent cx="685800" cy="371475"/>
              <wp:effectExtent l="0" t="0" r="0" b="9525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8DF63" w14:textId="77777777" w:rsidR="006E1F52" w:rsidRPr="001F3632" w:rsidRDefault="006E1F52" w:rsidP="006E1F52">
                          <w:pPr>
                            <w:rPr>
                              <w:rFonts w:ascii="Agency FB" w:hAnsi="Agency FB"/>
                            </w:rPr>
                          </w:pPr>
                          <w:r>
                            <w:rPr>
                              <w:rFonts w:ascii="Agency FB" w:hAnsi="Agency FB"/>
                            </w:rPr>
                            <w:t>4,5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75CD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4.5pt;margin-top:18.55pt;width:54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" stroked="f">
              <v:textbox>
                <w:txbxContent>
                  <w:p w14:paraId="0848DF63" w14:textId="77777777" w:rsidR="006E1F52" w:rsidRPr="001F3632" w:rsidRDefault="006E1F52" w:rsidP="006E1F52">
                    <w:pPr>
                      <w:rPr>
                        <w:rFonts w:ascii="Agency FB" w:hAnsi="Agency FB"/>
                      </w:rPr>
                    </w:pPr>
                    <w:r>
                      <w:rPr>
                        <w:rFonts w:ascii="Agency FB" w:hAnsi="Agency FB"/>
                      </w:rPr>
                      <w:t>4,5 cm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41222677"/>
        <w:docPartObj>
          <w:docPartGallery w:val="Watermarks"/>
          <w:docPartUnique/>
        </w:docPartObj>
      </w:sdtPr>
      <w:sdtEndPr/>
      <w:sdtContent>
        <w:r w:rsidR="000E4402">
          <w:pict w14:anchorId="77A948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1993345" o:spid="_x0000_s30722" type="#_x0000_t136" style="position:absolute;left:0;text-align:left;margin-left:0;margin-top:0;width:532.5pt;height:106.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VERDANA&quot;;font-size:1pt" string="MODELO"/>
              <w10:wrap anchorx="margin" anchory="margin"/>
            </v:shape>
          </w:pict>
        </w:r>
      </w:sdtContent>
    </w:sdt>
    <w:r w:rsidR="00FC748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56292A7" wp14:editId="5476DC82">
              <wp:simplePos x="0" y="0"/>
              <wp:positionH relativeFrom="column">
                <wp:posOffset>2482215</wp:posOffset>
              </wp:positionH>
              <wp:positionV relativeFrom="paragraph">
                <wp:posOffset>169545</wp:posOffset>
              </wp:positionV>
              <wp:extent cx="1114425" cy="7200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BA5DD" w14:textId="77777777" w:rsidR="00D1459B" w:rsidRDefault="00D1459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B2A8D4B" wp14:editId="2A7B73C1">
                                <wp:extent cx="961390" cy="62865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FURP-atual-610x4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155" cy="6343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56292A7" id="_x0000_s1034" type="#_x0000_t202" style="position:absolute;left:0;text-align:left;margin-left:195.45pt;margin-top:13.35pt;width:87.75pt;height:56.7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KJEQIAAAEEAAAOAAAAZHJzL2Uyb0RvYy54bWysU8tu2zAQvBfoPxC817IMu4kFy0Hq1EWB&#10;9AEk/YA1RVlESS5L0pbSr++SchwjvRXVgSC13N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" filled="f" stroked="f">
              <v:textbox style="mso-fit-shape-to-text:t">
                <w:txbxContent>
                  <w:p w14:paraId="208BA5DD" w14:textId="77777777" w:rsidR="00D1459B" w:rsidRDefault="00D1459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B2A8D4B" wp14:editId="2A7B73C1">
                          <wp:extent cx="961390" cy="62865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FURP-atual-610x4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155" cy="634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7480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1A0CAA9" wp14:editId="0B1A24EA">
              <wp:simplePos x="0" y="0"/>
              <wp:positionH relativeFrom="column">
                <wp:posOffset>3577590</wp:posOffset>
              </wp:positionH>
              <wp:positionV relativeFrom="paragraph">
                <wp:posOffset>-154940</wp:posOffset>
              </wp:positionV>
              <wp:extent cx="2552700" cy="104330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C39F8" w14:textId="77777777" w:rsidR="00D1459B" w:rsidRDefault="00D1459B">
                          <w:r w:rsidRPr="00AC3093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D14702E" wp14:editId="74206FF9">
                                <wp:extent cx="2219325" cy="1077757"/>
                                <wp:effectExtent l="0" t="0" r="0" b="8255"/>
                                <wp:docPr id="3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B748671" wp14:editId="60564E94">
                                <wp:extent cx="2219325" cy="1077757"/>
                                <wp:effectExtent l="0" t="0" r="0" b="8255"/>
                                <wp:docPr id="24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0CAA9" id="_x0000_s1035" type="#_x0000_t202" style="position:absolute;left:0;text-align:left;margin-left:281.7pt;margin-top:-12.2pt;width:201pt;height:8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" stroked="f">
              <v:textbox>
                <w:txbxContent>
                  <w:p w14:paraId="0CFC39F8" w14:textId="77777777" w:rsidR="00D1459B" w:rsidRDefault="00D1459B">
                    <w:r w:rsidRPr="00AC3093">
                      <w:rPr>
                        <w:noProof/>
                        <w:lang w:eastAsia="pt-BR"/>
                      </w:rPr>
                      <w:drawing>
                        <wp:inline distT="0" distB="0" distL="0" distR="0" wp14:anchorId="5D14702E" wp14:editId="74206FF9">
                          <wp:extent cx="2219325" cy="1077757"/>
                          <wp:effectExtent l="0" t="0" r="0" b="8255"/>
                          <wp:docPr id="3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B748671" wp14:editId="60564E94">
                          <wp:extent cx="2219325" cy="1077757"/>
                          <wp:effectExtent l="0" t="0" r="0" b="8255"/>
                          <wp:docPr id="24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444"/>
    <w:multiLevelType w:val="hybridMultilevel"/>
    <w:tmpl w:val="C3FE6024"/>
    <w:lvl w:ilvl="0" w:tplc="0416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45B3"/>
    <w:multiLevelType w:val="hybridMultilevel"/>
    <w:tmpl w:val="C0A63F68"/>
    <w:lvl w:ilvl="0" w:tplc="0CCC2DA8">
      <w:start w:val="1"/>
      <w:numFmt w:val="upperLetter"/>
      <w:lvlText w:val="%1."/>
      <w:lvlJc w:val="left"/>
      <w:pPr>
        <w:ind w:left="1211" w:hanging="360"/>
      </w:pPr>
      <w:rPr>
        <w:rFonts w:ascii="Verdana" w:eastAsia="Calibri" w:hAnsi="Verdana" w:cs="Arial"/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6800128E"/>
    <w:multiLevelType w:val="hybridMultilevel"/>
    <w:tmpl w:val="A82ACB9C"/>
    <w:lvl w:ilvl="0" w:tplc="7960EAAE">
      <w:start w:val="1"/>
      <w:numFmt w:val="upperRoman"/>
      <w:lvlText w:val="%1."/>
      <w:lvlJc w:val="left"/>
      <w:pPr>
        <w:ind w:left="1004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29BE"/>
    <w:rsid w:val="000034D5"/>
    <w:rsid w:val="0001185A"/>
    <w:rsid w:val="00016394"/>
    <w:rsid w:val="00027491"/>
    <w:rsid w:val="00032ACF"/>
    <w:rsid w:val="0003407C"/>
    <w:rsid w:val="00036DBE"/>
    <w:rsid w:val="000432CE"/>
    <w:rsid w:val="00050591"/>
    <w:rsid w:val="00061C94"/>
    <w:rsid w:val="00066230"/>
    <w:rsid w:val="00067C84"/>
    <w:rsid w:val="000738CD"/>
    <w:rsid w:val="000B0C86"/>
    <w:rsid w:val="000B1907"/>
    <w:rsid w:val="000B58E4"/>
    <w:rsid w:val="000C175F"/>
    <w:rsid w:val="000C40A3"/>
    <w:rsid w:val="000E2ABB"/>
    <w:rsid w:val="000E4402"/>
    <w:rsid w:val="000F73C2"/>
    <w:rsid w:val="00103439"/>
    <w:rsid w:val="00107887"/>
    <w:rsid w:val="001372B8"/>
    <w:rsid w:val="001435CA"/>
    <w:rsid w:val="001452A3"/>
    <w:rsid w:val="00160D6E"/>
    <w:rsid w:val="00163181"/>
    <w:rsid w:val="00173F18"/>
    <w:rsid w:val="0018397F"/>
    <w:rsid w:val="00192652"/>
    <w:rsid w:val="00193B24"/>
    <w:rsid w:val="001C1211"/>
    <w:rsid w:val="001C2ED3"/>
    <w:rsid w:val="001C4CDE"/>
    <w:rsid w:val="001C7F8F"/>
    <w:rsid w:val="001D18D6"/>
    <w:rsid w:val="001D3D62"/>
    <w:rsid w:val="001E4DCD"/>
    <w:rsid w:val="001E7F1A"/>
    <w:rsid w:val="00206928"/>
    <w:rsid w:val="00221342"/>
    <w:rsid w:val="0023256D"/>
    <w:rsid w:val="00233A12"/>
    <w:rsid w:val="00240F26"/>
    <w:rsid w:val="002433FB"/>
    <w:rsid w:val="00295681"/>
    <w:rsid w:val="002961DB"/>
    <w:rsid w:val="002B0EC8"/>
    <w:rsid w:val="002B26D1"/>
    <w:rsid w:val="002C1201"/>
    <w:rsid w:val="002C2990"/>
    <w:rsid w:val="002C2C7F"/>
    <w:rsid w:val="002C3B20"/>
    <w:rsid w:val="002D2324"/>
    <w:rsid w:val="002D6CCC"/>
    <w:rsid w:val="002E017B"/>
    <w:rsid w:val="002E1100"/>
    <w:rsid w:val="00301C0F"/>
    <w:rsid w:val="00302C4E"/>
    <w:rsid w:val="003112C9"/>
    <w:rsid w:val="00314EA1"/>
    <w:rsid w:val="00320117"/>
    <w:rsid w:val="003245CC"/>
    <w:rsid w:val="00341D2F"/>
    <w:rsid w:val="00346982"/>
    <w:rsid w:val="00346DFE"/>
    <w:rsid w:val="00353635"/>
    <w:rsid w:val="00361563"/>
    <w:rsid w:val="0036262F"/>
    <w:rsid w:val="00362F58"/>
    <w:rsid w:val="00365374"/>
    <w:rsid w:val="003664ED"/>
    <w:rsid w:val="00392555"/>
    <w:rsid w:val="003967B6"/>
    <w:rsid w:val="003A2755"/>
    <w:rsid w:val="003A334D"/>
    <w:rsid w:val="003A763A"/>
    <w:rsid w:val="00412D02"/>
    <w:rsid w:val="004153AB"/>
    <w:rsid w:val="00417DF4"/>
    <w:rsid w:val="00420821"/>
    <w:rsid w:val="00430FAD"/>
    <w:rsid w:val="00446302"/>
    <w:rsid w:val="004475D2"/>
    <w:rsid w:val="00453837"/>
    <w:rsid w:val="0047057A"/>
    <w:rsid w:val="00473792"/>
    <w:rsid w:val="0047520B"/>
    <w:rsid w:val="004842A1"/>
    <w:rsid w:val="004932B6"/>
    <w:rsid w:val="004A2C83"/>
    <w:rsid w:val="004A30D1"/>
    <w:rsid w:val="004B4DBC"/>
    <w:rsid w:val="004B50CE"/>
    <w:rsid w:val="004C57B3"/>
    <w:rsid w:val="004C69C1"/>
    <w:rsid w:val="004D43C6"/>
    <w:rsid w:val="004D62D1"/>
    <w:rsid w:val="004F5318"/>
    <w:rsid w:val="00514862"/>
    <w:rsid w:val="00515531"/>
    <w:rsid w:val="00533C82"/>
    <w:rsid w:val="005359BF"/>
    <w:rsid w:val="00540E35"/>
    <w:rsid w:val="005420A5"/>
    <w:rsid w:val="005446F4"/>
    <w:rsid w:val="00547789"/>
    <w:rsid w:val="00557CB2"/>
    <w:rsid w:val="00587D8E"/>
    <w:rsid w:val="005A36DF"/>
    <w:rsid w:val="005B1538"/>
    <w:rsid w:val="005C72A2"/>
    <w:rsid w:val="005D0939"/>
    <w:rsid w:val="005D24EF"/>
    <w:rsid w:val="005F402E"/>
    <w:rsid w:val="00601072"/>
    <w:rsid w:val="006120DC"/>
    <w:rsid w:val="00617A53"/>
    <w:rsid w:val="00644046"/>
    <w:rsid w:val="006445DB"/>
    <w:rsid w:val="00660B8F"/>
    <w:rsid w:val="006622CA"/>
    <w:rsid w:val="00662FC7"/>
    <w:rsid w:val="00670E71"/>
    <w:rsid w:val="00672901"/>
    <w:rsid w:val="00673864"/>
    <w:rsid w:val="00687BD2"/>
    <w:rsid w:val="006B1AC2"/>
    <w:rsid w:val="006C6825"/>
    <w:rsid w:val="006E1F52"/>
    <w:rsid w:val="006F549A"/>
    <w:rsid w:val="00701E41"/>
    <w:rsid w:val="007023D7"/>
    <w:rsid w:val="0071689D"/>
    <w:rsid w:val="00721B01"/>
    <w:rsid w:val="007255BC"/>
    <w:rsid w:val="00730575"/>
    <w:rsid w:val="00780E68"/>
    <w:rsid w:val="00786BF1"/>
    <w:rsid w:val="007A6BDD"/>
    <w:rsid w:val="007B2560"/>
    <w:rsid w:val="007C5B51"/>
    <w:rsid w:val="007E6163"/>
    <w:rsid w:val="0080297F"/>
    <w:rsid w:val="00816C6F"/>
    <w:rsid w:val="0082198A"/>
    <w:rsid w:val="00823FFB"/>
    <w:rsid w:val="00825D66"/>
    <w:rsid w:val="00826EE4"/>
    <w:rsid w:val="00840547"/>
    <w:rsid w:val="0084583A"/>
    <w:rsid w:val="00854B72"/>
    <w:rsid w:val="008723B3"/>
    <w:rsid w:val="00893452"/>
    <w:rsid w:val="008D0759"/>
    <w:rsid w:val="008D7E53"/>
    <w:rsid w:val="008F0656"/>
    <w:rsid w:val="008F1698"/>
    <w:rsid w:val="00916755"/>
    <w:rsid w:val="0092378C"/>
    <w:rsid w:val="0092633B"/>
    <w:rsid w:val="00933550"/>
    <w:rsid w:val="009430A4"/>
    <w:rsid w:val="009527BF"/>
    <w:rsid w:val="00972404"/>
    <w:rsid w:val="00976F5B"/>
    <w:rsid w:val="00982058"/>
    <w:rsid w:val="009919F6"/>
    <w:rsid w:val="009A445C"/>
    <w:rsid w:val="009D3910"/>
    <w:rsid w:val="009E3C54"/>
    <w:rsid w:val="009F6135"/>
    <w:rsid w:val="00A2673A"/>
    <w:rsid w:val="00A26EB8"/>
    <w:rsid w:val="00A274C2"/>
    <w:rsid w:val="00A37D9E"/>
    <w:rsid w:val="00A44228"/>
    <w:rsid w:val="00A51F24"/>
    <w:rsid w:val="00A70ADB"/>
    <w:rsid w:val="00A742E4"/>
    <w:rsid w:val="00A84E24"/>
    <w:rsid w:val="00A940B4"/>
    <w:rsid w:val="00A9759E"/>
    <w:rsid w:val="00AB1E62"/>
    <w:rsid w:val="00AB7655"/>
    <w:rsid w:val="00AC040A"/>
    <w:rsid w:val="00AC3093"/>
    <w:rsid w:val="00AC62AC"/>
    <w:rsid w:val="00AD0E7B"/>
    <w:rsid w:val="00AE0E13"/>
    <w:rsid w:val="00AE2124"/>
    <w:rsid w:val="00AE229D"/>
    <w:rsid w:val="00AE2370"/>
    <w:rsid w:val="00AE7408"/>
    <w:rsid w:val="00B009E1"/>
    <w:rsid w:val="00B179EB"/>
    <w:rsid w:val="00B21CFC"/>
    <w:rsid w:val="00B47479"/>
    <w:rsid w:val="00B50B75"/>
    <w:rsid w:val="00B64388"/>
    <w:rsid w:val="00B64B49"/>
    <w:rsid w:val="00B76E4D"/>
    <w:rsid w:val="00B9516B"/>
    <w:rsid w:val="00B96F58"/>
    <w:rsid w:val="00B97263"/>
    <w:rsid w:val="00BA76FE"/>
    <w:rsid w:val="00BC51BE"/>
    <w:rsid w:val="00BD4951"/>
    <w:rsid w:val="00BD6E38"/>
    <w:rsid w:val="00BD7ADB"/>
    <w:rsid w:val="00BE5AFA"/>
    <w:rsid w:val="00BF30E2"/>
    <w:rsid w:val="00BF79E0"/>
    <w:rsid w:val="00C0776D"/>
    <w:rsid w:val="00C133D1"/>
    <w:rsid w:val="00C1529C"/>
    <w:rsid w:val="00C17525"/>
    <w:rsid w:val="00C40E1A"/>
    <w:rsid w:val="00C53E0C"/>
    <w:rsid w:val="00C57586"/>
    <w:rsid w:val="00C57D1F"/>
    <w:rsid w:val="00C72E62"/>
    <w:rsid w:val="00C84B4F"/>
    <w:rsid w:val="00CA2D7B"/>
    <w:rsid w:val="00CB104D"/>
    <w:rsid w:val="00CB3F8A"/>
    <w:rsid w:val="00CB4B22"/>
    <w:rsid w:val="00CC3EE2"/>
    <w:rsid w:val="00CD10E1"/>
    <w:rsid w:val="00CD78E1"/>
    <w:rsid w:val="00CF77F7"/>
    <w:rsid w:val="00D07C70"/>
    <w:rsid w:val="00D10060"/>
    <w:rsid w:val="00D1459B"/>
    <w:rsid w:val="00D23653"/>
    <w:rsid w:val="00D24439"/>
    <w:rsid w:val="00D354CB"/>
    <w:rsid w:val="00D41988"/>
    <w:rsid w:val="00D52D06"/>
    <w:rsid w:val="00D645F0"/>
    <w:rsid w:val="00D8609B"/>
    <w:rsid w:val="00D86687"/>
    <w:rsid w:val="00D87B16"/>
    <w:rsid w:val="00D87FA9"/>
    <w:rsid w:val="00D92F56"/>
    <w:rsid w:val="00D93D79"/>
    <w:rsid w:val="00DC16D4"/>
    <w:rsid w:val="00DE0544"/>
    <w:rsid w:val="00DE54D0"/>
    <w:rsid w:val="00E124A7"/>
    <w:rsid w:val="00E16A3F"/>
    <w:rsid w:val="00E1713E"/>
    <w:rsid w:val="00E359FF"/>
    <w:rsid w:val="00E35F16"/>
    <w:rsid w:val="00E370F8"/>
    <w:rsid w:val="00E5036A"/>
    <w:rsid w:val="00E515A3"/>
    <w:rsid w:val="00E53DEA"/>
    <w:rsid w:val="00E73BE9"/>
    <w:rsid w:val="00E82371"/>
    <w:rsid w:val="00E856B1"/>
    <w:rsid w:val="00E9058B"/>
    <w:rsid w:val="00EC4B13"/>
    <w:rsid w:val="00ED4432"/>
    <w:rsid w:val="00ED5E7E"/>
    <w:rsid w:val="00ED75EC"/>
    <w:rsid w:val="00ED7741"/>
    <w:rsid w:val="00EE2ECC"/>
    <w:rsid w:val="00EE5E7D"/>
    <w:rsid w:val="00EE63E0"/>
    <w:rsid w:val="00EE7206"/>
    <w:rsid w:val="00EE7D85"/>
    <w:rsid w:val="00EF1304"/>
    <w:rsid w:val="00EF5D77"/>
    <w:rsid w:val="00EF6BA9"/>
    <w:rsid w:val="00EF7BDA"/>
    <w:rsid w:val="00F16CC6"/>
    <w:rsid w:val="00F1778E"/>
    <w:rsid w:val="00F33EF1"/>
    <w:rsid w:val="00F3653D"/>
    <w:rsid w:val="00F40A70"/>
    <w:rsid w:val="00F51111"/>
    <w:rsid w:val="00F538B2"/>
    <w:rsid w:val="00F54BF8"/>
    <w:rsid w:val="00F56BA5"/>
    <w:rsid w:val="00F61B6E"/>
    <w:rsid w:val="00F65B59"/>
    <w:rsid w:val="00F705BD"/>
    <w:rsid w:val="00F77F48"/>
    <w:rsid w:val="00F80042"/>
    <w:rsid w:val="00F805C8"/>
    <w:rsid w:val="00F80765"/>
    <w:rsid w:val="00F92358"/>
    <w:rsid w:val="00F958A9"/>
    <w:rsid w:val="00FA0B9F"/>
    <w:rsid w:val="00FA39CD"/>
    <w:rsid w:val="00FB0B06"/>
    <w:rsid w:val="00FB176A"/>
    <w:rsid w:val="00FB74B7"/>
    <w:rsid w:val="00FC7480"/>
    <w:rsid w:val="00FD1C6B"/>
    <w:rsid w:val="00FD213E"/>
    <w:rsid w:val="00FD5A31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  <w14:docId w14:val="379FB0B7"/>
  <w15:docId w15:val="{571FFE7A-471D-4CF2-91CE-1D5ED08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22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C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ntendencia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José Luís</cp:lastModifiedBy>
  <cp:revision>9</cp:revision>
  <cp:lastPrinted>2020-05-26T17:44:00Z</cp:lastPrinted>
  <dcterms:created xsi:type="dcterms:W3CDTF">2020-03-10T13:24:00Z</dcterms:created>
  <dcterms:modified xsi:type="dcterms:W3CDTF">2020-05-28T10:51:00Z</dcterms:modified>
</cp:coreProperties>
</file>