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0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375"/>
        <w:gridCol w:w="3527"/>
      </w:tblGrid>
      <w:tr w:rsidR="00DD46C7" w:rsidRPr="00AA15AE" w14:paraId="31589426" w14:textId="77777777" w:rsidTr="004447E9">
        <w:tc>
          <w:tcPr>
            <w:tcW w:w="9209" w:type="dxa"/>
            <w:gridSpan w:val="3"/>
            <w:shd w:val="clear" w:color="auto" w:fill="auto"/>
          </w:tcPr>
          <w:p w14:paraId="375ACC33" w14:textId="77777777" w:rsidR="00DD46C7" w:rsidRPr="00AA15AE" w:rsidRDefault="00DD46C7" w:rsidP="004447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Hospital das Clínicas da Faculdade de Medicina de Marília</w:t>
            </w:r>
          </w:p>
        </w:tc>
      </w:tr>
      <w:tr w:rsidR="00DD46C7" w:rsidRPr="00AA15AE" w14:paraId="3FAAD1C1" w14:textId="77777777" w:rsidTr="004447E9">
        <w:tc>
          <w:tcPr>
            <w:tcW w:w="9209" w:type="dxa"/>
            <w:gridSpan w:val="3"/>
            <w:shd w:val="clear" w:color="auto" w:fill="BFBFBF"/>
          </w:tcPr>
          <w:p w14:paraId="2E38448E" w14:textId="77777777" w:rsidR="00DD46C7" w:rsidRPr="00AA15AE" w:rsidRDefault="00DD46C7" w:rsidP="004447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ATA</w:t>
            </w:r>
          </w:p>
        </w:tc>
      </w:tr>
      <w:tr w:rsidR="00DD46C7" w:rsidRPr="00AA15AE" w14:paraId="2E022E9B" w14:textId="77777777" w:rsidTr="004447E9">
        <w:tc>
          <w:tcPr>
            <w:tcW w:w="3307" w:type="dxa"/>
          </w:tcPr>
          <w:p w14:paraId="173DAE9C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Código: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HCF-NGPQ-FOR-1</w:t>
            </w:r>
          </w:p>
        </w:tc>
        <w:tc>
          <w:tcPr>
            <w:tcW w:w="2375" w:type="dxa"/>
          </w:tcPr>
          <w:p w14:paraId="346053D0" w14:textId="54CB2EF1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Revisão:</w:t>
            </w:r>
            <w:r w:rsidR="00910F66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3527" w:type="dxa"/>
          </w:tcPr>
          <w:p w14:paraId="6E7C34CA" w14:textId="64B931BB" w:rsidR="00DD46C7" w:rsidRPr="00AA15AE" w:rsidRDefault="00910F66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Revisado</w:t>
            </w:r>
            <w:r w:rsidR="00DD46C7" w:rsidRPr="00AA15AE">
              <w:rPr>
                <w:rFonts w:ascii="Verdana" w:hAnsi="Verdana"/>
                <w:b/>
                <w:sz w:val="20"/>
                <w:szCs w:val="20"/>
              </w:rPr>
              <w:t xml:space="preserve"> em:</w:t>
            </w:r>
            <w:r>
              <w:rPr>
                <w:rFonts w:ascii="Verdana" w:hAnsi="Verdana"/>
                <w:sz w:val="20"/>
                <w:szCs w:val="20"/>
              </w:rPr>
              <w:t xml:space="preserve"> 01/07/2023</w:t>
            </w:r>
          </w:p>
        </w:tc>
      </w:tr>
    </w:tbl>
    <w:p w14:paraId="24C2C8A7" w14:textId="77777777" w:rsidR="007976FC" w:rsidRPr="00C20217" w:rsidRDefault="007976FC" w:rsidP="0033238C">
      <w:pPr>
        <w:spacing w:line="276" w:lineRule="auto"/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171"/>
        <w:gridCol w:w="3118"/>
        <w:gridCol w:w="2264"/>
      </w:tblGrid>
      <w:tr w:rsidR="0033238C" w:rsidRPr="00403484" w14:paraId="74DD0CE5" w14:textId="77777777" w:rsidTr="003D7180">
        <w:tc>
          <w:tcPr>
            <w:tcW w:w="9205" w:type="dxa"/>
            <w:gridSpan w:val="6"/>
            <w:shd w:val="clear" w:color="auto" w:fill="BFBFBF"/>
          </w:tcPr>
          <w:p w14:paraId="5F986810" w14:textId="77777777" w:rsidR="0033238C" w:rsidRPr="00403484" w:rsidRDefault="0033238C" w:rsidP="00D82E68">
            <w:pPr>
              <w:spacing w:line="276" w:lineRule="auto"/>
              <w:ind w:lef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03484">
              <w:rPr>
                <w:rFonts w:ascii="Verdana" w:hAnsi="Verdana"/>
                <w:b/>
                <w:sz w:val="20"/>
                <w:szCs w:val="20"/>
              </w:rPr>
              <w:t>Descrição</w:t>
            </w:r>
          </w:p>
        </w:tc>
      </w:tr>
      <w:tr w:rsidR="007976FC" w:rsidRPr="00403484" w14:paraId="65DFCE57" w14:textId="77777777" w:rsidTr="003D7180">
        <w:trPr>
          <w:trHeight w:val="369"/>
        </w:trPr>
        <w:tc>
          <w:tcPr>
            <w:tcW w:w="9205" w:type="dxa"/>
            <w:gridSpan w:val="6"/>
            <w:vAlign w:val="center"/>
          </w:tcPr>
          <w:p w14:paraId="5F449A49" w14:textId="77777777" w:rsidR="007976FC" w:rsidRPr="00403484" w:rsidRDefault="007976FC" w:rsidP="00792B1E">
            <w:p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76FC" w:rsidRPr="00403484" w14:paraId="6110025D" w14:textId="77777777" w:rsidTr="003D7180">
        <w:trPr>
          <w:trHeight w:val="285"/>
        </w:trPr>
        <w:tc>
          <w:tcPr>
            <w:tcW w:w="1668" w:type="dxa"/>
            <w:gridSpan w:val="2"/>
            <w:shd w:val="clear" w:color="auto" w:fill="BFBFBF"/>
          </w:tcPr>
          <w:p w14:paraId="55FBC80E" w14:textId="77777777" w:rsidR="007976FC" w:rsidRPr="007F5A82" w:rsidRDefault="007976FC" w:rsidP="00D82E68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/>
          </w:tcPr>
          <w:p w14:paraId="3736A2DE" w14:textId="77777777" w:rsidR="007976FC" w:rsidRPr="007F5A82" w:rsidRDefault="007976FC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Hor</w:t>
            </w:r>
            <w:r w:rsidR="00792B1E">
              <w:rPr>
                <w:rFonts w:ascii="Verdana" w:hAnsi="Verdana"/>
                <w:b/>
                <w:sz w:val="20"/>
                <w:szCs w:val="20"/>
              </w:rPr>
              <w:t>ário</w:t>
            </w:r>
          </w:p>
        </w:tc>
        <w:tc>
          <w:tcPr>
            <w:tcW w:w="5553" w:type="dxa"/>
            <w:gridSpan w:val="3"/>
            <w:shd w:val="clear" w:color="auto" w:fill="BFBFBF"/>
          </w:tcPr>
          <w:p w14:paraId="4612FA10" w14:textId="77777777" w:rsidR="007976FC" w:rsidRPr="007F5A82" w:rsidRDefault="00792B1E" w:rsidP="00792B1E">
            <w:pPr>
              <w:spacing w:line="276" w:lineRule="auto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</w:tr>
      <w:tr w:rsidR="007976FC" w:rsidRPr="00792B1E" w14:paraId="3B379FB2" w14:textId="77777777" w:rsidTr="003D7180">
        <w:trPr>
          <w:trHeight w:val="737"/>
        </w:trPr>
        <w:tc>
          <w:tcPr>
            <w:tcW w:w="1668" w:type="dxa"/>
            <w:gridSpan w:val="2"/>
            <w:vAlign w:val="center"/>
          </w:tcPr>
          <w:p w14:paraId="3E379FB9" w14:textId="77777777" w:rsidR="007976FC" w:rsidRPr="00792B1E" w:rsidRDefault="007976FC" w:rsidP="00F26037">
            <w:pPr>
              <w:spacing w:line="276" w:lineRule="auto"/>
              <w:ind w:left="-142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F7524C" w14:textId="77777777" w:rsidR="00792B1E" w:rsidRDefault="00792B1E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Início: </w:t>
            </w:r>
          </w:p>
          <w:p w14:paraId="091D2280" w14:textId="77777777" w:rsidR="00792B1E" w:rsidRPr="00792B1E" w:rsidRDefault="00792B1E" w:rsidP="00692599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Térm.:</w:t>
            </w:r>
          </w:p>
        </w:tc>
        <w:tc>
          <w:tcPr>
            <w:tcW w:w="5553" w:type="dxa"/>
            <w:gridSpan w:val="3"/>
            <w:vAlign w:val="center"/>
          </w:tcPr>
          <w:p w14:paraId="3DC149C3" w14:textId="77777777" w:rsidR="007976FC" w:rsidRPr="00792B1E" w:rsidRDefault="007976FC" w:rsidP="00792B1E">
            <w:pPr>
              <w:spacing w:line="276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</w:tc>
      </w:tr>
      <w:tr w:rsidR="0033238C" w:rsidRPr="00D82E68" w14:paraId="07B65CCC" w14:textId="77777777" w:rsidTr="003D7180">
        <w:tc>
          <w:tcPr>
            <w:tcW w:w="9205" w:type="dxa"/>
            <w:gridSpan w:val="6"/>
            <w:shd w:val="clear" w:color="auto" w:fill="BFBFBF"/>
          </w:tcPr>
          <w:p w14:paraId="5FF6520B" w14:textId="77777777" w:rsidR="0033238C" w:rsidRPr="00D82E68" w:rsidRDefault="00D82E68" w:rsidP="00CC119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sz w:val="20"/>
                <w:szCs w:val="20"/>
              </w:rPr>
              <w:t>Apresentaç</w:t>
            </w:r>
            <w:r>
              <w:rPr>
                <w:rFonts w:ascii="Verdana" w:hAnsi="Verdana"/>
                <w:b/>
                <w:sz w:val="20"/>
                <w:szCs w:val="20"/>
              </w:rPr>
              <w:t>ões</w:t>
            </w:r>
          </w:p>
        </w:tc>
      </w:tr>
      <w:tr w:rsidR="00D82E68" w:rsidRPr="005D6D09" w14:paraId="0C39203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A12A7B1" w14:textId="77777777" w:rsidR="00D82E68" w:rsidRPr="00D82E68" w:rsidRDefault="00D82E68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8671" w:type="dxa"/>
            <w:gridSpan w:val="5"/>
            <w:vAlign w:val="center"/>
          </w:tcPr>
          <w:p w14:paraId="38B82A3C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16E6A5A1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6964883" w14:textId="77777777" w:rsidR="00D82E68" w:rsidRPr="00D82E68" w:rsidRDefault="00CC119A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8671" w:type="dxa"/>
            <w:gridSpan w:val="5"/>
            <w:vAlign w:val="center"/>
          </w:tcPr>
          <w:p w14:paraId="4E686B3B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470C06C1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296CDA3F" w14:textId="77777777" w:rsidR="00D82E68" w:rsidRDefault="00377895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8671" w:type="dxa"/>
            <w:gridSpan w:val="5"/>
            <w:vAlign w:val="center"/>
          </w:tcPr>
          <w:p w14:paraId="4FFD64AC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14:paraId="522F6A25" w14:textId="77777777" w:rsidTr="003D7180">
        <w:tc>
          <w:tcPr>
            <w:tcW w:w="9205" w:type="dxa"/>
            <w:gridSpan w:val="6"/>
            <w:shd w:val="clear" w:color="auto" w:fill="BFBFBF"/>
          </w:tcPr>
          <w:p w14:paraId="336C0603" w14:textId="77777777" w:rsidR="00D82E68" w:rsidRPr="00D82E68" w:rsidRDefault="00D82E68" w:rsidP="0005008E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Informes</w:t>
            </w:r>
          </w:p>
        </w:tc>
      </w:tr>
      <w:tr w:rsidR="00D82E68" w:rsidRPr="005D6D09" w14:paraId="208864D5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007EB1B" w14:textId="77777777" w:rsidR="00D82E68" w:rsidRPr="00D82E68" w:rsidRDefault="00CC119A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8671" w:type="dxa"/>
            <w:gridSpan w:val="5"/>
            <w:vAlign w:val="center"/>
          </w:tcPr>
          <w:p w14:paraId="4AD3203B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7FE48EFD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2B9107FC" w14:textId="77777777" w:rsidR="00D82E68" w:rsidRPr="00D82E68" w:rsidRDefault="00D82E68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8671" w:type="dxa"/>
            <w:gridSpan w:val="5"/>
            <w:vAlign w:val="center"/>
          </w:tcPr>
          <w:p w14:paraId="75EC28C2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7FAE9B33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E4E6B21" w14:textId="77777777" w:rsidR="00D82E68" w:rsidRDefault="00377895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8671" w:type="dxa"/>
            <w:gridSpan w:val="5"/>
            <w:vAlign w:val="center"/>
          </w:tcPr>
          <w:p w14:paraId="2170CE7F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14:paraId="4FBDBC4C" w14:textId="77777777" w:rsidTr="003D7180">
        <w:tc>
          <w:tcPr>
            <w:tcW w:w="9205" w:type="dxa"/>
            <w:gridSpan w:val="6"/>
            <w:shd w:val="clear" w:color="auto" w:fill="BFBFBF"/>
          </w:tcPr>
          <w:p w14:paraId="6884F527" w14:textId="77777777" w:rsidR="00D82E68" w:rsidRPr="00D82E68" w:rsidRDefault="00CC119A" w:rsidP="00D82E68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 </w:t>
            </w:r>
            <w:r w:rsidR="00D82E68">
              <w:rPr>
                <w:rFonts w:ascii="Verdana" w:hAnsi="Verdana"/>
                <w:b/>
                <w:sz w:val="20"/>
                <w:szCs w:val="20"/>
              </w:rPr>
              <w:t>Pautas</w:t>
            </w:r>
          </w:p>
        </w:tc>
      </w:tr>
      <w:tr w:rsidR="00F26037" w:rsidRPr="005D6D09" w14:paraId="545823C8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3CED955D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8671" w:type="dxa"/>
            <w:gridSpan w:val="5"/>
            <w:vAlign w:val="center"/>
          </w:tcPr>
          <w:p w14:paraId="0187DDE4" w14:textId="77777777"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4E9A02C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4619316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8671" w:type="dxa"/>
            <w:gridSpan w:val="5"/>
            <w:vAlign w:val="center"/>
          </w:tcPr>
          <w:p w14:paraId="3E5499B8" w14:textId="77777777"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935AF0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56A864F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3.3</w:t>
            </w:r>
          </w:p>
        </w:tc>
        <w:tc>
          <w:tcPr>
            <w:tcW w:w="8671" w:type="dxa"/>
            <w:gridSpan w:val="5"/>
            <w:vAlign w:val="center"/>
          </w:tcPr>
          <w:p w14:paraId="62AF46A2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0D1BF3C4" w14:textId="77777777" w:rsidTr="003D7180">
        <w:tc>
          <w:tcPr>
            <w:tcW w:w="9205" w:type="dxa"/>
            <w:gridSpan w:val="6"/>
            <w:shd w:val="clear" w:color="auto" w:fill="BFBFBF"/>
          </w:tcPr>
          <w:p w14:paraId="1B89B61B" w14:textId="77777777"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Lembretes</w:t>
            </w:r>
          </w:p>
        </w:tc>
      </w:tr>
      <w:tr w:rsidR="00F26037" w:rsidRPr="005D6D09" w14:paraId="093292D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4636466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</w:t>
            </w: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671" w:type="dxa"/>
            <w:gridSpan w:val="5"/>
            <w:vAlign w:val="center"/>
          </w:tcPr>
          <w:p w14:paraId="740F4763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69522D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438B8FE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4.2</w:t>
            </w:r>
          </w:p>
        </w:tc>
        <w:tc>
          <w:tcPr>
            <w:tcW w:w="8671" w:type="dxa"/>
            <w:gridSpan w:val="5"/>
            <w:vAlign w:val="center"/>
          </w:tcPr>
          <w:p w14:paraId="3F1DD585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6631B817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2674011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4.3</w:t>
            </w:r>
          </w:p>
        </w:tc>
        <w:tc>
          <w:tcPr>
            <w:tcW w:w="8671" w:type="dxa"/>
            <w:gridSpan w:val="5"/>
            <w:vAlign w:val="center"/>
          </w:tcPr>
          <w:p w14:paraId="5E11A69D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15E71B4E" w14:textId="77777777" w:rsidTr="003D7180">
        <w:tc>
          <w:tcPr>
            <w:tcW w:w="9205" w:type="dxa"/>
            <w:gridSpan w:val="6"/>
            <w:shd w:val="clear" w:color="auto" w:fill="BFBFBF"/>
          </w:tcPr>
          <w:p w14:paraId="1C702924" w14:textId="77777777"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Deliberações</w:t>
            </w:r>
          </w:p>
        </w:tc>
      </w:tr>
      <w:tr w:rsidR="00F26037" w:rsidRPr="005D6D09" w14:paraId="7B297FD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E0F2EEA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0787ADF7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3F59286F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21B6F1F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7182BB52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CA1F212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A710D9A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3E23C0A3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3CAF9BA1" w14:textId="77777777" w:rsidTr="003D7180">
        <w:tc>
          <w:tcPr>
            <w:tcW w:w="9205" w:type="dxa"/>
            <w:gridSpan w:val="6"/>
            <w:shd w:val="clear" w:color="auto" w:fill="BFBFBF"/>
          </w:tcPr>
          <w:p w14:paraId="6BD099F7" w14:textId="77777777" w:rsidR="00F26037" w:rsidRPr="00D82E68" w:rsidRDefault="00F26037" w:rsidP="00102AB5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Assinaturas</w:t>
            </w:r>
          </w:p>
        </w:tc>
      </w:tr>
      <w:tr w:rsidR="00F26037" w:rsidRPr="005D6D09" w14:paraId="56B04E44" w14:textId="77777777" w:rsidTr="001E19BA">
        <w:trPr>
          <w:trHeight w:val="369"/>
        </w:trPr>
        <w:tc>
          <w:tcPr>
            <w:tcW w:w="3823" w:type="dxa"/>
            <w:gridSpan w:val="4"/>
            <w:vAlign w:val="center"/>
          </w:tcPr>
          <w:p w14:paraId="37F255EB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  <w:vAlign w:val="center"/>
          </w:tcPr>
          <w:p w14:paraId="66D6D775" w14:textId="17EBBF98" w:rsidR="00F26037" w:rsidRDefault="00261AA0" w:rsidP="00261AA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Departamento</w:t>
            </w:r>
            <w:r w:rsidR="00F26037">
              <w:rPr>
                <w:rFonts w:ascii="Verdana" w:hAnsi="Verdana"/>
                <w:b/>
                <w:sz w:val="20"/>
                <w:szCs w:val="20"/>
              </w:rPr>
              <w:t>/Gerência/</w:t>
            </w:r>
          </w:p>
          <w:p w14:paraId="5B14A175" w14:textId="77777777" w:rsidR="00F26037" w:rsidRPr="005D6D09" w:rsidRDefault="00F26037" w:rsidP="00261AA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Núcleo/Equipe</w:t>
            </w:r>
          </w:p>
        </w:tc>
        <w:tc>
          <w:tcPr>
            <w:tcW w:w="2264" w:type="dxa"/>
            <w:vAlign w:val="center"/>
          </w:tcPr>
          <w:p w14:paraId="4182EC4E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</w:t>
            </w:r>
          </w:p>
        </w:tc>
      </w:tr>
      <w:tr w:rsidR="00F26037" w:rsidRPr="005D6D09" w14:paraId="3274904A" w14:textId="77777777" w:rsidTr="001E19BA">
        <w:trPr>
          <w:trHeight w:val="369"/>
        </w:trPr>
        <w:tc>
          <w:tcPr>
            <w:tcW w:w="3823" w:type="dxa"/>
            <w:gridSpan w:val="4"/>
          </w:tcPr>
          <w:p w14:paraId="44B7700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528B66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15BA986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6037" w:rsidRPr="005D6D09" w14:paraId="4DF2D0E4" w14:textId="77777777" w:rsidTr="001E19BA">
        <w:trPr>
          <w:trHeight w:val="369"/>
        </w:trPr>
        <w:tc>
          <w:tcPr>
            <w:tcW w:w="3823" w:type="dxa"/>
            <w:gridSpan w:val="4"/>
          </w:tcPr>
          <w:p w14:paraId="3CD03290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308353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2AC5CB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2DEEC8FD" w14:textId="77777777" w:rsidTr="001E19BA">
        <w:trPr>
          <w:trHeight w:val="369"/>
        </w:trPr>
        <w:tc>
          <w:tcPr>
            <w:tcW w:w="3823" w:type="dxa"/>
            <w:gridSpan w:val="4"/>
          </w:tcPr>
          <w:p w14:paraId="774493F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EE56F6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8ACD3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29CA5309" w14:textId="77777777" w:rsidTr="001E19BA">
        <w:trPr>
          <w:trHeight w:val="369"/>
        </w:trPr>
        <w:tc>
          <w:tcPr>
            <w:tcW w:w="3823" w:type="dxa"/>
            <w:gridSpan w:val="4"/>
          </w:tcPr>
          <w:p w14:paraId="3CA152E0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F5215C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3E0D92E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6B1A01AF" w14:textId="77777777" w:rsidTr="001E19BA">
        <w:trPr>
          <w:trHeight w:val="369"/>
        </w:trPr>
        <w:tc>
          <w:tcPr>
            <w:tcW w:w="3823" w:type="dxa"/>
            <w:gridSpan w:val="4"/>
          </w:tcPr>
          <w:p w14:paraId="51E037F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CEF0D2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F95AB8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47E9" w:rsidRPr="005D6D09" w14:paraId="01DE87CD" w14:textId="77777777" w:rsidTr="001E19BA">
        <w:trPr>
          <w:trHeight w:val="369"/>
        </w:trPr>
        <w:tc>
          <w:tcPr>
            <w:tcW w:w="3823" w:type="dxa"/>
            <w:gridSpan w:val="4"/>
          </w:tcPr>
          <w:p w14:paraId="0F29EEC4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B99A49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2960CE7E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39B9E7" w14:textId="77777777" w:rsidR="0033238C" w:rsidRPr="00667408" w:rsidRDefault="0033238C" w:rsidP="0033238C">
      <w:pPr>
        <w:spacing w:line="276" w:lineRule="auto"/>
        <w:rPr>
          <w:szCs w:val="20"/>
        </w:rPr>
      </w:pPr>
    </w:p>
    <w:sectPr w:rsidR="0033238C" w:rsidRPr="00667408" w:rsidSect="006452E7">
      <w:headerReference w:type="even" r:id="rId8"/>
      <w:headerReference w:type="default" r:id="rId9"/>
      <w:footerReference w:type="default" r:id="rId10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BA9B" w14:textId="77777777" w:rsidR="005230BA" w:rsidRDefault="005230BA" w:rsidP="000C175F">
      <w:r>
        <w:separator/>
      </w:r>
    </w:p>
  </w:endnote>
  <w:endnote w:type="continuationSeparator" w:id="0">
    <w:p w14:paraId="51E05F80" w14:textId="77777777" w:rsidR="005230BA" w:rsidRDefault="005230BA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9C249" w14:textId="77777777" w:rsidR="00237B60" w:rsidRPr="00D137A9" w:rsidRDefault="00237B60" w:rsidP="00237B60">
    <w:pPr>
      <w:pStyle w:val="04xlpa"/>
      <w:spacing w:before="0" w:beforeAutospacing="0" w:after="0" w:afterAutospacing="0"/>
      <w:ind w:right="-284"/>
      <w:jc w:val="right"/>
      <w:rPr>
        <w:rFonts w:ascii="Verdana" w:hAnsi="Verdana"/>
        <w:b/>
        <w:bCs/>
        <w:sz w:val="14"/>
        <w:szCs w:val="14"/>
      </w:rPr>
    </w:pPr>
    <w:r w:rsidRPr="00D137A9">
      <w:rPr>
        <w:rStyle w:val="wdyuqq"/>
        <w:rFonts w:ascii="Verdana" w:hAnsi="Verdana" w:cs="Arial"/>
        <w:b/>
        <w:bCs/>
        <w:color w:val="000000"/>
        <w:sz w:val="14"/>
        <w:szCs w:val="14"/>
      </w:rPr>
      <w:t>Hospital das Clínicas da Faculdade de Medicina de Marília - HCFAMEMA</w:t>
    </w:r>
  </w:p>
  <w:p w14:paraId="3F3F53F2" w14:textId="77777777" w:rsidR="00237B60" w:rsidRPr="00D137A9" w:rsidRDefault="00237B60" w:rsidP="00237B60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>Rua Dr. Reinaldo Machado 255 l Fragata l CEP: 17519-080 l Marília, SP</w:t>
    </w:r>
  </w:p>
  <w:p w14:paraId="7B843431" w14:textId="77777777" w:rsidR="00237B60" w:rsidRPr="00D137A9" w:rsidRDefault="00237B60" w:rsidP="00237B60">
    <w:pPr>
      <w:pStyle w:val="04xlpa"/>
      <w:spacing w:before="0" w:beforeAutospacing="0" w:after="0" w:afterAutospacing="0"/>
      <w:ind w:right="-284"/>
      <w:jc w:val="right"/>
      <w:rPr>
        <w:rStyle w:val="wdyuqq"/>
        <w:rFonts w:ascii="Verdana" w:hAnsi="Verdana" w:cs="Arial"/>
        <w:color w:val="000000"/>
        <w:sz w:val="14"/>
        <w:szCs w:val="14"/>
      </w:rPr>
    </w:pPr>
    <w:r w:rsidRPr="00D137A9">
      <w:rPr>
        <w:rStyle w:val="wdyuqq"/>
        <w:rFonts w:ascii="Verdana" w:hAnsi="Verdana" w:cs="Arial"/>
        <w:color w:val="000000"/>
        <w:sz w:val="14"/>
        <w:szCs w:val="14"/>
      </w:rPr>
      <w:t xml:space="preserve">Fone: (14) 3434-2525 l </w:t>
    </w:r>
    <w:r w:rsidRPr="00D137A9">
      <w:rPr>
        <w:rFonts w:ascii="Verdana" w:hAnsi="Verdana" w:cs="Arial"/>
        <w:sz w:val="14"/>
        <w:szCs w:val="14"/>
      </w:rPr>
      <w:t>CNPJ: 24.082.016/0001-59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28C9" w14:textId="77777777" w:rsidR="005230BA" w:rsidRDefault="005230BA" w:rsidP="000C175F">
      <w:r>
        <w:separator/>
      </w:r>
    </w:p>
  </w:footnote>
  <w:footnote w:type="continuationSeparator" w:id="0">
    <w:p w14:paraId="7FF3772B" w14:textId="77777777" w:rsidR="005230BA" w:rsidRDefault="005230BA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7FA9" w14:textId="77777777" w:rsidR="002E2D3D" w:rsidRDefault="00740852">
    <w:pPr>
      <w:pStyle w:val="Cabealho"/>
    </w:pPr>
    <w:r w:rsidRPr="00A838B1">
      <w:rPr>
        <w:noProof/>
        <w:lang w:eastAsia="pt-BR"/>
      </w:rPr>
      <w:drawing>
        <wp:inline distT="0" distB="0" distL="0" distR="0" wp14:anchorId="6B9CF73F" wp14:editId="7FC62AD0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F956" w14:textId="05122BF0" w:rsidR="002E2D3D" w:rsidRDefault="009139C7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2C5C8C" wp14:editId="75C7AE1A">
          <wp:simplePos x="0" y="0"/>
          <wp:positionH relativeFrom="column">
            <wp:posOffset>3057525</wp:posOffset>
          </wp:positionH>
          <wp:positionV relativeFrom="paragraph">
            <wp:posOffset>-48260</wp:posOffset>
          </wp:positionV>
          <wp:extent cx="2950814" cy="668740"/>
          <wp:effectExtent l="0" t="0" r="0" b="0"/>
          <wp:wrapNone/>
          <wp:docPr id="7" name="Imagem 7" descr="GOV_PAPEL TIMBRAD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_PAPEL TIMBRAD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0814" cy="66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667"/>
    <w:multiLevelType w:val="hybridMultilevel"/>
    <w:tmpl w:val="84981CB2"/>
    <w:lvl w:ilvl="0" w:tplc="06568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C980C92"/>
    <w:multiLevelType w:val="hybridMultilevel"/>
    <w:tmpl w:val="A5308CE0"/>
    <w:lvl w:ilvl="0" w:tplc="72A20BB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0529A"/>
    <w:multiLevelType w:val="multilevel"/>
    <w:tmpl w:val="135E5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5F"/>
    <w:rsid w:val="000034D5"/>
    <w:rsid w:val="00005189"/>
    <w:rsid w:val="0001185A"/>
    <w:rsid w:val="0002610B"/>
    <w:rsid w:val="0003407C"/>
    <w:rsid w:val="000432CE"/>
    <w:rsid w:val="0005008E"/>
    <w:rsid w:val="000647DC"/>
    <w:rsid w:val="00066230"/>
    <w:rsid w:val="00067C84"/>
    <w:rsid w:val="000C175F"/>
    <w:rsid w:val="000C40A3"/>
    <w:rsid w:val="000E2ABB"/>
    <w:rsid w:val="000F73C2"/>
    <w:rsid w:val="00102AB5"/>
    <w:rsid w:val="00103439"/>
    <w:rsid w:val="00107887"/>
    <w:rsid w:val="00135593"/>
    <w:rsid w:val="001435CA"/>
    <w:rsid w:val="001619B0"/>
    <w:rsid w:val="00163181"/>
    <w:rsid w:val="00164140"/>
    <w:rsid w:val="00170171"/>
    <w:rsid w:val="00170E29"/>
    <w:rsid w:val="00193B24"/>
    <w:rsid w:val="001B3674"/>
    <w:rsid w:val="001C2ED3"/>
    <w:rsid w:val="001C7F8F"/>
    <w:rsid w:val="001D18D6"/>
    <w:rsid w:val="001E19BA"/>
    <w:rsid w:val="00220D89"/>
    <w:rsid w:val="00221342"/>
    <w:rsid w:val="0023256D"/>
    <w:rsid w:val="00237B60"/>
    <w:rsid w:val="00240E44"/>
    <w:rsid w:val="0025014E"/>
    <w:rsid w:val="00261AA0"/>
    <w:rsid w:val="00292472"/>
    <w:rsid w:val="00295681"/>
    <w:rsid w:val="002A0503"/>
    <w:rsid w:val="002B0EC8"/>
    <w:rsid w:val="002C1201"/>
    <w:rsid w:val="002C3B20"/>
    <w:rsid w:val="002D6CCC"/>
    <w:rsid w:val="002E2D3D"/>
    <w:rsid w:val="002F5339"/>
    <w:rsid w:val="003121C7"/>
    <w:rsid w:val="00320227"/>
    <w:rsid w:val="003245CC"/>
    <w:rsid w:val="0033238C"/>
    <w:rsid w:val="00341836"/>
    <w:rsid w:val="00346982"/>
    <w:rsid w:val="00361563"/>
    <w:rsid w:val="0036262F"/>
    <w:rsid w:val="00362F58"/>
    <w:rsid w:val="00365374"/>
    <w:rsid w:val="003664ED"/>
    <w:rsid w:val="00367F66"/>
    <w:rsid w:val="00374CCC"/>
    <w:rsid w:val="00377895"/>
    <w:rsid w:val="00392555"/>
    <w:rsid w:val="0039421C"/>
    <w:rsid w:val="003A2755"/>
    <w:rsid w:val="003A334D"/>
    <w:rsid w:val="003A763A"/>
    <w:rsid w:val="003D7180"/>
    <w:rsid w:val="00417DF4"/>
    <w:rsid w:val="00420821"/>
    <w:rsid w:val="00430FAD"/>
    <w:rsid w:val="004447E9"/>
    <w:rsid w:val="00451C6B"/>
    <w:rsid w:val="00451CD5"/>
    <w:rsid w:val="0047057A"/>
    <w:rsid w:val="0047520B"/>
    <w:rsid w:val="004842A1"/>
    <w:rsid w:val="004932B6"/>
    <w:rsid w:val="004A30D1"/>
    <w:rsid w:val="004B50CE"/>
    <w:rsid w:val="004D62D1"/>
    <w:rsid w:val="004F01FE"/>
    <w:rsid w:val="004F225A"/>
    <w:rsid w:val="004F7840"/>
    <w:rsid w:val="005130B0"/>
    <w:rsid w:val="00514862"/>
    <w:rsid w:val="005230BA"/>
    <w:rsid w:val="00524B2A"/>
    <w:rsid w:val="00533B76"/>
    <w:rsid w:val="00547789"/>
    <w:rsid w:val="00547ED1"/>
    <w:rsid w:val="00557CB2"/>
    <w:rsid w:val="00587D8E"/>
    <w:rsid w:val="005903E5"/>
    <w:rsid w:val="005A36DF"/>
    <w:rsid w:val="005A39F4"/>
    <w:rsid w:val="005B2C0B"/>
    <w:rsid w:val="005B4C74"/>
    <w:rsid w:val="005B50BF"/>
    <w:rsid w:val="005B6ABB"/>
    <w:rsid w:val="005D24EF"/>
    <w:rsid w:val="005E04AD"/>
    <w:rsid w:val="005E4901"/>
    <w:rsid w:val="005F402E"/>
    <w:rsid w:val="00601072"/>
    <w:rsid w:val="00604744"/>
    <w:rsid w:val="00617A53"/>
    <w:rsid w:val="006452E7"/>
    <w:rsid w:val="0064556B"/>
    <w:rsid w:val="006622CA"/>
    <w:rsid w:val="00662FC7"/>
    <w:rsid w:val="00667408"/>
    <w:rsid w:val="006757E5"/>
    <w:rsid w:val="00692599"/>
    <w:rsid w:val="006B6CFA"/>
    <w:rsid w:val="006C633B"/>
    <w:rsid w:val="006F05E8"/>
    <w:rsid w:val="006F549A"/>
    <w:rsid w:val="00701E41"/>
    <w:rsid w:val="007023D7"/>
    <w:rsid w:val="00705A96"/>
    <w:rsid w:val="0071689D"/>
    <w:rsid w:val="007255BC"/>
    <w:rsid w:val="00726451"/>
    <w:rsid w:val="00730575"/>
    <w:rsid w:val="00740852"/>
    <w:rsid w:val="0074203F"/>
    <w:rsid w:val="00753239"/>
    <w:rsid w:val="00754F80"/>
    <w:rsid w:val="00762186"/>
    <w:rsid w:val="00780E68"/>
    <w:rsid w:val="00792B1E"/>
    <w:rsid w:val="007976FC"/>
    <w:rsid w:val="007A3CC4"/>
    <w:rsid w:val="007E3E6D"/>
    <w:rsid w:val="007E3E93"/>
    <w:rsid w:val="007F4B89"/>
    <w:rsid w:val="00801840"/>
    <w:rsid w:val="00816C6F"/>
    <w:rsid w:val="00840547"/>
    <w:rsid w:val="00860BB0"/>
    <w:rsid w:val="00894007"/>
    <w:rsid w:val="008D7921"/>
    <w:rsid w:val="008E7091"/>
    <w:rsid w:val="00910F66"/>
    <w:rsid w:val="009139C7"/>
    <w:rsid w:val="00916755"/>
    <w:rsid w:val="0092378C"/>
    <w:rsid w:val="009327FB"/>
    <w:rsid w:val="00971F17"/>
    <w:rsid w:val="0097747F"/>
    <w:rsid w:val="00982058"/>
    <w:rsid w:val="009A71AB"/>
    <w:rsid w:val="009D3910"/>
    <w:rsid w:val="009D7810"/>
    <w:rsid w:val="009F6135"/>
    <w:rsid w:val="00A01D57"/>
    <w:rsid w:val="00A06FB5"/>
    <w:rsid w:val="00A37D9E"/>
    <w:rsid w:val="00A51F24"/>
    <w:rsid w:val="00A70ADB"/>
    <w:rsid w:val="00A833FA"/>
    <w:rsid w:val="00A834A2"/>
    <w:rsid w:val="00A940B4"/>
    <w:rsid w:val="00A964A7"/>
    <w:rsid w:val="00A9759E"/>
    <w:rsid w:val="00AA15AE"/>
    <w:rsid w:val="00AA6C81"/>
    <w:rsid w:val="00AB7655"/>
    <w:rsid w:val="00AD0E7B"/>
    <w:rsid w:val="00AD11BA"/>
    <w:rsid w:val="00AE229D"/>
    <w:rsid w:val="00AE41CB"/>
    <w:rsid w:val="00B21CFC"/>
    <w:rsid w:val="00B41BB7"/>
    <w:rsid w:val="00B50B75"/>
    <w:rsid w:val="00B64388"/>
    <w:rsid w:val="00B76C37"/>
    <w:rsid w:val="00B80E93"/>
    <w:rsid w:val="00B84448"/>
    <w:rsid w:val="00B93E32"/>
    <w:rsid w:val="00B9516B"/>
    <w:rsid w:val="00BA5A06"/>
    <w:rsid w:val="00BA6797"/>
    <w:rsid w:val="00BB1C06"/>
    <w:rsid w:val="00BD4951"/>
    <w:rsid w:val="00C06627"/>
    <w:rsid w:val="00C1119D"/>
    <w:rsid w:val="00C133D1"/>
    <w:rsid w:val="00C20217"/>
    <w:rsid w:val="00C21559"/>
    <w:rsid w:val="00C2675F"/>
    <w:rsid w:val="00C57D1F"/>
    <w:rsid w:val="00C84B4F"/>
    <w:rsid w:val="00C866C5"/>
    <w:rsid w:val="00C877DC"/>
    <w:rsid w:val="00C92615"/>
    <w:rsid w:val="00CB2D33"/>
    <w:rsid w:val="00CB4B22"/>
    <w:rsid w:val="00CC119A"/>
    <w:rsid w:val="00CC3119"/>
    <w:rsid w:val="00CC3EE2"/>
    <w:rsid w:val="00CD7152"/>
    <w:rsid w:val="00CD78E1"/>
    <w:rsid w:val="00CF77F7"/>
    <w:rsid w:val="00D06ACD"/>
    <w:rsid w:val="00D06B34"/>
    <w:rsid w:val="00D07C70"/>
    <w:rsid w:val="00D23653"/>
    <w:rsid w:val="00D645F0"/>
    <w:rsid w:val="00D82E68"/>
    <w:rsid w:val="00D86687"/>
    <w:rsid w:val="00D92710"/>
    <w:rsid w:val="00D93D79"/>
    <w:rsid w:val="00DC16D4"/>
    <w:rsid w:val="00DC3FCB"/>
    <w:rsid w:val="00DC4724"/>
    <w:rsid w:val="00DD46C7"/>
    <w:rsid w:val="00DD5D4F"/>
    <w:rsid w:val="00DE0544"/>
    <w:rsid w:val="00E02004"/>
    <w:rsid w:val="00E1713E"/>
    <w:rsid w:val="00E2794B"/>
    <w:rsid w:val="00E31FAE"/>
    <w:rsid w:val="00E370F8"/>
    <w:rsid w:val="00E515A3"/>
    <w:rsid w:val="00E55226"/>
    <w:rsid w:val="00E60327"/>
    <w:rsid w:val="00E949AE"/>
    <w:rsid w:val="00E96EF8"/>
    <w:rsid w:val="00EC4B13"/>
    <w:rsid w:val="00ED05E4"/>
    <w:rsid w:val="00ED5E7E"/>
    <w:rsid w:val="00ED7741"/>
    <w:rsid w:val="00EE2ECC"/>
    <w:rsid w:val="00EE5E7D"/>
    <w:rsid w:val="00EF5D77"/>
    <w:rsid w:val="00EF6BA9"/>
    <w:rsid w:val="00F11447"/>
    <w:rsid w:val="00F12292"/>
    <w:rsid w:val="00F12F11"/>
    <w:rsid w:val="00F1778E"/>
    <w:rsid w:val="00F26037"/>
    <w:rsid w:val="00F31C3A"/>
    <w:rsid w:val="00F36996"/>
    <w:rsid w:val="00F37A86"/>
    <w:rsid w:val="00F40A70"/>
    <w:rsid w:val="00F41A31"/>
    <w:rsid w:val="00F5089B"/>
    <w:rsid w:val="00F51111"/>
    <w:rsid w:val="00F6040C"/>
    <w:rsid w:val="00F61B6E"/>
    <w:rsid w:val="00F705BD"/>
    <w:rsid w:val="00F77F48"/>
    <w:rsid w:val="00F805C8"/>
    <w:rsid w:val="00F82283"/>
    <w:rsid w:val="00F92358"/>
    <w:rsid w:val="00F958A9"/>
    <w:rsid w:val="00FA0B9F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25F78"/>
  <w15:docId w15:val="{C628C353-EBD3-4963-81B8-D1E9E58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4xlpa">
    <w:name w:val="_04xlpa"/>
    <w:basedOn w:val="Normal"/>
    <w:rsid w:val="00237B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wdyuqq">
    <w:name w:val="wdyuqq"/>
    <w:basedOn w:val="Fontepargpadro"/>
    <w:rsid w:val="0023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C8D0-843C-42DC-8EAB-EA0B9E9E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Links>
    <vt:vector size="6" baseType="variant"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mailto:xxx@hc.famema.br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amanda.sabatine</cp:lastModifiedBy>
  <cp:revision>2</cp:revision>
  <cp:lastPrinted>2020-07-02T12:20:00Z</cp:lastPrinted>
  <dcterms:created xsi:type="dcterms:W3CDTF">2024-02-06T12:30:00Z</dcterms:created>
  <dcterms:modified xsi:type="dcterms:W3CDTF">2024-02-06T12:30:00Z</dcterms:modified>
</cp:coreProperties>
</file>